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FA54" w14:textId="77777777" w:rsidR="00147BA0" w:rsidRPr="003665F8" w:rsidRDefault="00147BA0" w:rsidP="00C0458F">
      <w:pPr>
        <w:jc w:val="center"/>
        <w:rPr>
          <w:rFonts w:ascii="標楷體" w:eastAsia="標楷體" w:hAnsi="標楷體"/>
          <w:sz w:val="32"/>
          <w:szCs w:val="28"/>
        </w:rPr>
      </w:pPr>
      <w:r w:rsidRPr="003665F8">
        <w:rPr>
          <w:rFonts w:ascii="標楷體" w:eastAsia="標楷體" w:hAnsi="標楷體" w:hint="eastAsia"/>
          <w:sz w:val="32"/>
          <w:szCs w:val="28"/>
        </w:rPr>
        <w:t>台灣私立醫療院所協會/贊助會員入會申請書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264"/>
        <w:gridCol w:w="66"/>
        <w:gridCol w:w="785"/>
        <w:gridCol w:w="118"/>
        <w:gridCol w:w="2154"/>
        <w:gridCol w:w="1275"/>
        <w:gridCol w:w="12"/>
        <w:gridCol w:w="1319"/>
        <w:gridCol w:w="858"/>
        <w:gridCol w:w="1209"/>
        <w:gridCol w:w="1653"/>
        <w:gridCol w:w="336"/>
        <w:gridCol w:w="1224"/>
        <w:gridCol w:w="56"/>
        <w:gridCol w:w="3259"/>
      </w:tblGrid>
      <w:tr w:rsidR="00A303B1" w:rsidRPr="003665F8" w14:paraId="513C5854" w14:textId="77777777" w:rsidTr="00782FD4">
        <w:trPr>
          <w:trHeight w:val="556"/>
        </w:trPr>
        <w:tc>
          <w:tcPr>
            <w:tcW w:w="1264" w:type="dxa"/>
            <w:vMerge w:val="restart"/>
            <w:vAlign w:val="center"/>
          </w:tcPr>
          <w:p w14:paraId="31D552FD" w14:textId="2E83FA82" w:rsidR="00C0458F" w:rsidRPr="003665F8" w:rsidRDefault="00A303B1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="00C0458F" w:rsidRPr="003665F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123" w:type="dxa"/>
            <w:gridSpan w:val="4"/>
            <w:vMerge w:val="restart"/>
            <w:vAlign w:val="center"/>
          </w:tcPr>
          <w:p w14:paraId="5FDD9218" w14:textId="77777777" w:rsidR="00C0458F" w:rsidRPr="003665F8" w:rsidRDefault="00C0458F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23A88EC" w14:textId="77777777" w:rsidR="00C0458F" w:rsidRPr="003665F8" w:rsidRDefault="00C0458F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387" w:type="dxa"/>
            <w:gridSpan w:val="6"/>
            <w:vMerge w:val="restart"/>
            <w:vAlign w:val="center"/>
          </w:tcPr>
          <w:p w14:paraId="2AA39649" w14:textId="77777777" w:rsidR="00C0458F" w:rsidRPr="003665F8" w:rsidRDefault="00C0458F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0C92C1C" w14:textId="77777777" w:rsidR="00C0458F" w:rsidRPr="003665F8" w:rsidRDefault="00C0458F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59" w:type="dxa"/>
            <w:vAlign w:val="center"/>
          </w:tcPr>
          <w:p w14:paraId="20AE13DA" w14:textId="77777777" w:rsidR="00C0458F" w:rsidRPr="003665F8" w:rsidRDefault="00C0458F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3B1" w:rsidRPr="003665F8" w14:paraId="01A12A5F" w14:textId="77777777" w:rsidTr="00782FD4">
        <w:trPr>
          <w:trHeight w:val="556"/>
        </w:trPr>
        <w:tc>
          <w:tcPr>
            <w:tcW w:w="1264" w:type="dxa"/>
            <w:vMerge/>
            <w:vAlign w:val="center"/>
          </w:tcPr>
          <w:p w14:paraId="131568F5" w14:textId="77777777" w:rsidR="00C0458F" w:rsidRPr="003665F8" w:rsidRDefault="00C0458F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3" w:type="dxa"/>
            <w:gridSpan w:val="4"/>
            <w:vMerge/>
            <w:vAlign w:val="center"/>
          </w:tcPr>
          <w:p w14:paraId="37683BB2" w14:textId="77777777" w:rsidR="00C0458F" w:rsidRPr="003665F8" w:rsidRDefault="00C0458F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4C6FA73" w14:textId="77777777" w:rsidR="00C0458F" w:rsidRPr="003665F8" w:rsidRDefault="00C0458F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14:paraId="5082DF00" w14:textId="77777777" w:rsidR="00C0458F" w:rsidRPr="003665F8" w:rsidRDefault="00C0458F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7B1D8F1" w14:textId="77777777" w:rsidR="00C0458F" w:rsidRPr="003665F8" w:rsidRDefault="00C0458F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259" w:type="dxa"/>
            <w:vAlign w:val="center"/>
          </w:tcPr>
          <w:p w14:paraId="0CDC7C81" w14:textId="77777777" w:rsidR="00C0458F" w:rsidRPr="003665F8" w:rsidRDefault="00C0458F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3B1" w:rsidRPr="003665F8" w14:paraId="6D30D63E" w14:textId="77777777" w:rsidTr="00782FD4">
        <w:trPr>
          <w:trHeight w:val="560"/>
        </w:trPr>
        <w:tc>
          <w:tcPr>
            <w:tcW w:w="1264" w:type="dxa"/>
            <w:vMerge w:val="restart"/>
            <w:vAlign w:val="center"/>
          </w:tcPr>
          <w:p w14:paraId="1EE33942" w14:textId="77777777" w:rsidR="00A303B1" w:rsidRPr="003665F8" w:rsidRDefault="00A303B1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969" w:type="dxa"/>
            <w:gridSpan w:val="3"/>
            <w:vAlign w:val="center"/>
          </w:tcPr>
          <w:p w14:paraId="0E185C0B" w14:textId="77777777" w:rsidR="00A303B1" w:rsidRPr="003665F8" w:rsidRDefault="00A303B1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54" w:type="dxa"/>
            <w:vAlign w:val="center"/>
          </w:tcPr>
          <w:p w14:paraId="578FC06A" w14:textId="77777777" w:rsidR="00A303B1" w:rsidRPr="003665F8" w:rsidRDefault="00A303B1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D57D5C" w14:textId="77777777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89" w:type="dxa"/>
            <w:gridSpan w:val="3"/>
            <w:vAlign w:val="center"/>
          </w:tcPr>
          <w:p w14:paraId="2E5FE937" w14:textId="62AAC4B9" w:rsidR="00A303B1" w:rsidRPr="003665F8" w:rsidRDefault="00A303B1" w:rsidP="003665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082A106" w14:textId="210EC614" w:rsidR="00A303B1" w:rsidRPr="003665F8" w:rsidRDefault="00A303B1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</w:t>
            </w:r>
            <w:r>
              <w:rPr>
                <w:rFonts w:ascii="標楷體" w:eastAsia="標楷體" w:hAnsi="標楷體"/>
                <w:szCs w:val="24"/>
              </w:rPr>
              <w:t>ail</w:t>
            </w:r>
          </w:p>
        </w:tc>
        <w:tc>
          <w:tcPr>
            <w:tcW w:w="6528" w:type="dxa"/>
            <w:gridSpan w:val="5"/>
            <w:vAlign w:val="center"/>
          </w:tcPr>
          <w:p w14:paraId="1DBCC07A" w14:textId="4C49C699" w:rsidR="00A303B1" w:rsidRPr="003665F8" w:rsidRDefault="00A303B1" w:rsidP="009771C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A303B1" w:rsidRPr="003665F8" w14:paraId="2A0ECE38" w14:textId="460942A3" w:rsidTr="00782FD4">
        <w:trPr>
          <w:trHeight w:val="600"/>
        </w:trPr>
        <w:tc>
          <w:tcPr>
            <w:tcW w:w="1264" w:type="dxa"/>
            <w:vMerge/>
            <w:vAlign w:val="center"/>
          </w:tcPr>
          <w:p w14:paraId="53DF3491" w14:textId="77777777" w:rsidR="00A303B1" w:rsidRPr="003665F8" w:rsidRDefault="00A303B1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14:paraId="34F073CC" w14:textId="1DA216D7" w:rsidR="00A303B1" w:rsidRPr="003665F8" w:rsidRDefault="00A303B1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5618" w:type="dxa"/>
            <w:gridSpan w:val="5"/>
            <w:vAlign w:val="center"/>
          </w:tcPr>
          <w:p w14:paraId="720AF967" w14:textId="77777777" w:rsidR="00A303B1" w:rsidRPr="003665F8" w:rsidRDefault="00A303B1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8E77342" w14:textId="40582CD0" w:rsidR="00A303B1" w:rsidRPr="003665F8" w:rsidRDefault="00A303B1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6528" w:type="dxa"/>
            <w:gridSpan w:val="5"/>
            <w:vAlign w:val="center"/>
          </w:tcPr>
          <w:p w14:paraId="6C4E3C1B" w14:textId="77777777" w:rsidR="00A303B1" w:rsidRPr="003665F8" w:rsidRDefault="00A303B1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0CD1" w:rsidRPr="003665F8" w14:paraId="4D67CD01" w14:textId="3437C478" w:rsidTr="00782FD4">
        <w:trPr>
          <w:trHeight w:val="1221"/>
        </w:trPr>
        <w:tc>
          <w:tcPr>
            <w:tcW w:w="1264" w:type="dxa"/>
            <w:vMerge/>
            <w:vAlign w:val="center"/>
          </w:tcPr>
          <w:p w14:paraId="05980522" w14:textId="77777777" w:rsidR="00B810EA" w:rsidRPr="003665F8" w:rsidRDefault="00B810EA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14:paraId="34099F87" w14:textId="77777777" w:rsidR="00B810EA" w:rsidRPr="003665F8" w:rsidRDefault="00B810EA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5618" w:type="dxa"/>
            <w:gridSpan w:val="5"/>
            <w:vAlign w:val="center"/>
          </w:tcPr>
          <w:p w14:paraId="723C1763" w14:textId="2ADAC394" w:rsidR="00B810EA" w:rsidRPr="003665F8" w:rsidRDefault="00B810EA" w:rsidP="003665F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209" w:type="dxa"/>
            <w:vAlign w:val="center"/>
          </w:tcPr>
          <w:p w14:paraId="2524334A" w14:textId="258DD3F7" w:rsidR="00B810EA" w:rsidRPr="003665F8" w:rsidRDefault="00B810EA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6528" w:type="dxa"/>
            <w:gridSpan w:val="5"/>
            <w:vAlign w:val="center"/>
          </w:tcPr>
          <w:p w14:paraId="5A7907A2" w14:textId="77777777" w:rsidR="00B810EA" w:rsidRPr="003665F8" w:rsidRDefault="00B810EA" w:rsidP="00C045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0CD1" w:rsidRPr="003665F8" w14:paraId="031A821A" w14:textId="77777777" w:rsidTr="00782FD4">
        <w:trPr>
          <w:trHeight w:val="711"/>
        </w:trPr>
        <w:tc>
          <w:tcPr>
            <w:tcW w:w="1264" w:type="dxa"/>
            <w:vAlign w:val="center"/>
          </w:tcPr>
          <w:p w14:paraId="223087AA" w14:textId="2BD919EF" w:rsidR="00A303B1" w:rsidRPr="003665F8" w:rsidRDefault="00A303B1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成立日期</w:t>
            </w:r>
          </w:p>
        </w:tc>
        <w:tc>
          <w:tcPr>
            <w:tcW w:w="3123" w:type="dxa"/>
            <w:gridSpan w:val="4"/>
            <w:vAlign w:val="center"/>
          </w:tcPr>
          <w:p w14:paraId="0C40EF9A" w14:textId="77777777" w:rsidR="00A303B1" w:rsidRPr="003665F8" w:rsidRDefault="00A303B1" w:rsidP="00A303B1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14:paraId="3234B0C0" w14:textId="77777777" w:rsidR="00A303B1" w:rsidRPr="003665F8" w:rsidRDefault="00A303B1" w:rsidP="00A303B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6D8C5E" w14:textId="3AC68161" w:rsidR="00A303B1" w:rsidRPr="003665F8" w:rsidRDefault="00A303B1" w:rsidP="00A303B1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職員人數</w:t>
            </w:r>
          </w:p>
        </w:tc>
        <w:tc>
          <w:tcPr>
            <w:tcW w:w="2189" w:type="dxa"/>
            <w:gridSpan w:val="3"/>
            <w:vAlign w:val="center"/>
          </w:tcPr>
          <w:p w14:paraId="56288D4A" w14:textId="77777777" w:rsidR="00A303B1" w:rsidRPr="003665F8" w:rsidRDefault="00A303B1" w:rsidP="00A303B1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14:paraId="222288D5" w14:textId="4D72F4FD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21E81D1C" w14:textId="7E0D775A" w:rsidR="00A303B1" w:rsidRPr="003665F8" w:rsidRDefault="00A303B1" w:rsidP="00A303B1">
            <w:pPr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證照號碼</w:t>
            </w:r>
          </w:p>
        </w:tc>
        <w:tc>
          <w:tcPr>
            <w:tcW w:w="1989" w:type="dxa"/>
            <w:gridSpan w:val="2"/>
          </w:tcPr>
          <w:p w14:paraId="7DCBE219" w14:textId="77777777" w:rsidR="00A303B1" w:rsidRPr="003665F8" w:rsidRDefault="00A303B1" w:rsidP="00A303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0B18AD2" w14:textId="096348E0" w:rsidR="00A303B1" w:rsidRPr="003665F8" w:rsidRDefault="00A303B1" w:rsidP="00A303B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發證機關</w:t>
            </w:r>
          </w:p>
        </w:tc>
        <w:tc>
          <w:tcPr>
            <w:tcW w:w="3259" w:type="dxa"/>
          </w:tcPr>
          <w:p w14:paraId="1627775A" w14:textId="77777777" w:rsidR="00A303B1" w:rsidRPr="003665F8" w:rsidRDefault="00A303B1" w:rsidP="00A303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3B1" w:rsidRPr="003665F8" w14:paraId="734E7035" w14:textId="77777777" w:rsidTr="00782FD4">
        <w:trPr>
          <w:trHeight w:val="837"/>
        </w:trPr>
        <w:tc>
          <w:tcPr>
            <w:tcW w:w="1264" w:type="dxa"/>
            <w:vAlign w:val="center"/>
          </w:tcPr>
          <w:p w14:paraId="1AD87E4F" w14:textId="56CCD7A2" w:rsidR="00A303B1" w:rsidRDefault="00A303B1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業務項目</w:t>
            </w:r>
          </w:p>
        </w:tc>
        <w:tc>
          <w:tcPr>
            <w:tcW w:w="14324" w:type="dxa"/>
            <w:gridSpan w:val="14"/>
            <w:vAlign w:val="center"/>
          </w:tcPr>
          <w:p w14:paraId="6A2D9F8A" w14:textId="77777777" w:rsidR="00A303B1" w:rsidRPr="003665F8" w:rsidRDefault="00A303B1" w:rsidP="00A303B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0CD1" w:rsidRPr="003665F8" w14:paraId="7CB475D5" w14:textId="77777777" w:rsidTr="00782FD4">
        <w:trPr>
          <w:trHeight w:val="704"/>
        </w:trPr>
        <w:tc>
          <w:tcPr>
            <w:tcW w:w="1264" w:type="dxa"/>
            <w:vMerge w:val="restart"/>
            <w:vAlign w:val="center"/>
          </w:tcPr>
          <w:p w14:paraId="2AFDE116" w14:textId="3558D466" w:rsidR="00A303B1" w:rsidRPr="003665F8" w:rsidRDefault="00A303B1" w:rsidP="002F0C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3665F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14:paraId="5FE7A882" w14:textId="3236777E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72" w:type="dxa"/>
            <w:gridSpan w:val="2"/>
            <w:vAlign w:val="center"/>
          </w:tcPr>
          <w:p w14:paraId="37AEA2DF" w14:textId="77777777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3868D4" w14:textId="4E4B3EA2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89" w:type="dxa"/>
            <w:gridSpan w:val="3"/>
            <w:vAlign w:val="center"/>
          </w:tcPr>
          <w:p w14:paraId="701A728A" w14:textId="4E2D620E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1A91D0E" w14:textId="65A8A4DD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89" w:type="dxa"/>
            <w:gridSpan w:val="2"/>
            <w:vAlign w:val="center"/>
          </w:tcPr>
          <w:p w14:paraId="7E163D5E" w14:textId="724EBBA7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FCC84EB" w14:textId="4A468B9F" w:rsidR="00A303B1" w:rsidRPr="003665F8" w:rsidRDefault="00A303B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</w:t>
            </w:r>
            <w:r>
              <w:rPr>
                <w:rFonts w:ascii="標楷體" w:eastAsia="標楷體" w:hAnsi="標楷體"/>
                <w:szCs w:val="24"/>
              </w:rPr>
              <w:t>ail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3413F540" w14:textId="77777777" w:rsidR="00A303B1" w:rsidRPr="003665F8" w:rsidRDefault="00A303B1" w:rsidP="00A303B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0CD1" w:rsidRPr="003665F8" w14:paraId="00B21831" w14:textId="7F2FE815" w:rsidTr="00782FD4">
        <w:trPr>
          <w:trHeight w:val="704"/>
        </w:trPr>
        <w:tc>
          <w:tcPr>
            <w:tcW w:w="1264" w:type="dxa"/>
            <w:vMerge/>
            <w:vAlign w:val="center"/>
          </w:tcPr>
          <w:p w14:paraId="32196790" w14:textId="59D18AF6" w:rsidR="002F0CD1" w:rsidRPr="003665F8" w:rsidRDefault="002F0CD1" w:rsidP="00A303B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A6CA78" w14:textId="5DA83DF3" w:rsidR="002F0CD1" w:rsidRPr="003665F8" w:rsidRDefault="002F0CD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72" w:type="dxa"/>
            <w:gridSpan w:val="2"/>
            <w:vAlign w:val="center"/>
          </w:tcPr>
          <w:p w14:paraId="726F4139" w14:textId="77777777" w:rsidR="002F0CD1" w:rsidRPr="003665F8" w:rsidRDefault="002F0CD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7A21A0" w14:textId="705B9C57" w:rsidR="002F0CD1" w:rsidRPr="003665F8" w:rsidRDefault="002F0CD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189" w:type="dxa"/>
            <w:gridSpan w:val="3"/>
            <w:vAlign w:val="center"/>
          </w:tcPr>
          <w:p w14:paraId="47F9E7A4" w14:textId="5892A2BD" w:rsidR="002F0CD1" w:rsidRPr="003665F8" w:rsidRDefault="002F0CD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6661098C" w14:textId="32FD5D0B" w:rsidR="002F0CD1" w:rsidRPr="003665F8" w:rsidRDefault="002F0CD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989" w:type="dxa"/>
            <w:gridSpan w:val="2"/>
            <w:vAlign w:val="center"/>
          </w:tcPr>
          <w:p w14:paraId="117DDE2A" w14:textId="3CC4D661" w:rsidR="002F0CD1" w:rsidRPr="003665F8" w:rsidRDefault="002F0CD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60CD6AB" w14:textId="1C158DE1" w:rsidR="002F0CD1" w:rsidRPr="003665F8" w:rsidRDefault="002F0CD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>
              <w:rPr>
                <w:rFonts w:ascii="標楷體" w:eastAsia="標楷體" w:hAnsi="標楷體"/>
                <w:szCs w:val="24"/>
              </w:rPr>
              <w:t>ine ID</w:t>
            </w:r>
          </w:p>
        </w:tc>
        <w:tc>
          <w:tcPr>
            <w:tcW w:w="3259" w:type="dxa"/>
            <w:vAlign w:val="center"/>
          </w:tcPr>
          <w:p w14:paraId="6BE75A7F" w14:textId="77777777" w:rsidR="002F0CD1" w:rsidRPr="003665F8" w:rsidRDefault="002F0CD1" w:rsidP="00A303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03B1" w:rsidRPr="003665F8" w14:paraId="17C20509" w14:textId="77777777" w:rsidTr="0029506A">
        <w:trPr>
          <w:trHeight w:val="1658"/>
        </w:trPr>
        <w:tc>
          <w:tcPr>
            <w:tcW w:w="15588" w:type="dxa"/>
            <w:gridSpan w:val="15"/>
            <w:vAlign w:val="center"/>
          </w:tcPr>
          <w:p w14:paraId="46BE90B3" w14:textId="1FEA285C" w:rsidR="00A303B1" w:rsidRPr="003665F8" w:rsidRDefault="00A303B1" w:rsidP="002F0C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 xml:space="preserve">申請團體名稱：                                           </w:t>
            </w:r>
            <w:r w:rsidR="002F0CD1">
              <w:rPr>
                <w:rFonts w:ascii="標楷體" w:eastAsia="標楷體" w:hAnsi="標楷體" w:hint="eastAsia"/>
                <w:szCs w:val="24"/>
              </w:rPr>
              <w:t xml:space="preserve">        大小章</w:t>
            </w:r>
            <w:r w:rsidRPr="003665F8">
              <w:rPr>
                <w:rFonts w:ascii="標楷體" w:eastAsia="標楷體" w:hAnsi="標楷體" w:hint="eastAsia"/>
                <w:szCs w:val="24"/>
              </w:rPr>
              <w:t xml:space="preserve">：                                                 </w:t>
            </w:r>
          </w:p>
        </w:tc>
      </w:tr>
      <w:tr w:rsidR="00782FD4" w:rsidRPr="003665F8" w14:paraId="62149354" w14:textId="2D27385C" w:rsidTr="00782FD4">
        <w:trPr>
          <w:trHeight w:val="690"/>
        </w:trPr>
        <w:tc>
          <w:tcPr>
            <w:tcW w:w="1330" w:type="dxa"/>
            <w:gridSpan w:val="2"/>
            <w:vAlign w:val="center"/>
          </w:tcPr>
          <w:p w14:paraId="3FACC529" w14:textId="20BE7A5F" w:rsidR="00782FD4" w:rsidRPr="003665F8" w:rsidRDefault="00782FD4" w:rsidP="00782F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審查結果</w:t>
            </w:r>
            <w:r w:rsidRPr="00782FD4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</w:p>
        </w:tc>
        <w:tc>
          <w:tcPr>
            <w:tcW w:w="4344" w:type="dxa"/>
            <w:gridSpan w:val="5"/>
            <w:vAlign w:val="center"/>
          </w:tcPr>
          <w:p w14:paraId="114E7964" w14:textId="77777777" w:rsidR="00782FD4" w:rsidRPr="003665F8" w:rsidRDefault="00782FD4" w:rsidP="00782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307E449F" w14:textId="5E9ECA29" w:rsidR="00782FD4" w:rsidRPr="003665F8" w:rsidRDefault="00782FD4" w:rsidP="00782F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會員類別</w:t>
            </w:r>
            <w:r w:rsidRPr="00782FD4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</w:p>
        </w:tc>
        <w:tc>
          <w:tcPr>
            <w:tcW w:w="3720" w:type="dxa"/>
            <w:gridSpan w:val="3"/>
            <w:vAlign w:val="center"/>
          </w:tcPr>
          <w:p w14:paraId="19F0816B" w14:textId="374A17C2" w:rsidR="00782FD4" w:rsidRPr="003665F8" w:rsidRDefault="00782FD4" w:rsidP="00782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DD683B0" w14:textId="0CBE6A07" w:rsidR="00782FD4" w:rsidRPr="003665F8" w:rsidRDefault="00782FD4" w:rsidP="00782F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會員證編號</w:t>
            </w:r>
            <w:r w:rsidRPr="00782FD4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</w:p>
        </w:tc>
        <w:tc>
          <w:tcPr>
            <w:tcW w:w="3315" w:type="dxa"/>
            <w:gridSpan w:val="2"/>
            <w:vAlign w:val="center"/>
          </w:tcPr>
          <w:p w14:paraId="54A9E3BC" w14:textId="77777777" w:rsidR="00782FD4" w:rsidRPr="003665F8" w:rsidRDefault="00782FD4" w:rsidP="00782F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2FD4" w:rsidRPr="003665F8" w14:paraId="3A862316" w14:textId="77777777" w:rsidTr="00782FD4">
        <w:trPr>
          <w:trHeight w:val="570"/>
        </w:trPr>
        <w:tc>
          <w:tcPr>
            <w:tcW w:w="15588" w:type="dxa"/>
            <w:gridSpan w:val="15"/>
            <w:vAlign w:val="center"/>
          </w:tcPr>
          <w:p w14:paraId="6C9C12B2" w14:textId="0D702136" w:rsidR="00782FD4" w:rsidRPr="003665F8" w:rsidRDefault="00782FD4" w:rsidP="002F0CD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中華民國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665F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665F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665F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3721F401" w14:textId="33C59BE5" w:rsidR="00147BA0" w:rsidRPr="00782FD4" w:rsidRDefault="00782FD4" w:rsidP="00782FD4">
      <w:pPr>
        <w:rPr>
          <w:rFonts w:ascii="標楷體" w:eastAsia="標楷體" w:hAnsi="標楷體"/>
          <w:sz w:val="32"/>
          <w:szCs w:val="28"/>
        </w:rPr>
      </w:pPr>
      <w:r w:rsidRPr="00782FD4">
        <w:rPr>
          <w:rFonts w:ascii="標楷體" w:eastAsia="標楷體" w:hAnsi="標楷體" w:hint="eastAsia"/>
          <w:szCs w:val="24"/>
          <w:vertAlign w:val="superscript"/>
        </w:rPr>
        <w:t>*</w:t>
      </w:r>
      <w:r w:rsidRPr="00782FD4">
        <w:rPr>
          <w:rFonts w:ascii="標楷體" w:eastAsia="標楷體" w:hAnsi="標楷體" w:hint="eastAsia"/>
          <w:szCs w:val="24"/>
        </w:rPr>
        <w:t>由協會填寫</w:t>
      </w:r>
    </w:p>
    <w:sectPr w:rsidR="00147BA0" w:rsidRPr="00782FD4" w:rsidSect="00C248FD">
      <w:pgSz w:w="16838" w:h="11906" w:orient="landscape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D5BC" w14:textId="77777777" w:rsidR="007971C6" w:rsidRDefault="007971C6" w:rsidP="00A04AC4">
      <w:r>
        <w:separator/>
      </w:r>
    </w:p>
  </w:endnote>
  <w:endnote w:type="continuationSeparator" w:id="0">
    <w:p w14:paraId="5B5082A1" w14:textId="77777777" w:rsidR="007971C6" w:rsidRDefault="007971C6" w:rsidP="00A0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07AF" w14:textId="77777777" w:rsidR="007971C6" w:rsidRDefault="007971C6" w:rsidP="00A04AC4">
      <w:r>
        <w:separator/>
      </w:r>
    </w:p>
  </w:footnote>
  <w:footnote w:type="continuationSeparator" w:id="0">
    <w:p w14:paraId="625CF4B5" w14:textId="77777777" w:rsidR="007971C6" w:rsidRDefault="007971C6" w:rsidP="00A0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A0"/>
    <w:rsid w:val="00140432"/>
    <w:rsid w:val="00147BA0"/>
    <w:rsid w:val="002757ED"/>
    <w:rsid w:val="0029506A"/>
    <w:rsid w:val="002E05EC"/>
    <w:rsid w:val="002F0CD1"/>
    <w:rsid w:val="00301398"/>
    <w:rsid w:val="0036159C"/>
    <w:rsid w:val="003665F8"/>
    <w:rsid w:val="00385C32"/>
    <w:rsid w:val="0061250D"/>
    <w:rsid w:val="0064207D"/>
    <w:rsid w:val="006B577E"/>
    <w:rsid w:val="00775AEA"/>
    <w:rsid w:val="00782FD4"/>
    <w:rsid w:val="007971C6"/>
    <w:rsid w:val="009771C7"/>
    <w:rsid w:val="009F48A4"/>
    <w:rsid w:val="00A04AC4"/>
    <w:rsid w:val="00A303B1"/>
    <w:rsid w:val="00B810EA"/>
    <w:rsid w:val="00C0458F"/>
    <w:rsid w:val="00C248FD"/>
    <w:rsid w:val="00C328BC"/>
    <w:rsid w:val="00E34004"/>
    <w:rsid w:val="00FB2A6B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54E0"/>
  <w15:chartTrackingRefBased/>
  <w15:docId w15:val="{2B04F6B0-D206-4568-938E-A18E8D06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48A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F48A4"/>
  </w:style>
  <w:style w:type="paragraph" w:styleId="a6">
    <w:name w:val="Closing"/>
    <w:basedOn w:val="a"/>
    <w:link w:val="a7"/>
    <w:uiPriority w:val="99"/>
    <w:unhideWhenUsed/>
    <w:rsid w:val="009F48A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F48A4"/>
  </w:style>
  <w:style w:type="paragraph" w:styleId="a8">
    <w:name w:val="header"/>
    <w:basedOn w:val="a"/>
    <w:link w:val="a9"/>
    <w:uiPriority w:val="99"/>
    <w:unhideWhenUsed/>
    <w:rsid w:val="00A0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4A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4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2019-10-30T01:58:00Z</cp:lastPrinted>
  <dcterms:created xsi:type="dcterms:W3CDTF">2019-10-30T00:42:00Z</dcterms:created>
  <dcterms:modified xsi:type="dcterms:W3CDTF">2019-11-01T09:10:00Z</dcterms:modified>
</cp:coreProperties>
</file>