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E41E" w14:textId="17BCB1E1" w:rsidR="00B22A14" w:rsidRPr="00814AB8" w:rsidRDefault="00B22A14" w:rsidP="001444A4">
      <w:pPr>
        <w:spacing w:after="80" w:line="600" w:lineRule="exact"/>
        <w:jc w:val="center"/>
        <w:rPr>
          <w:rFonts w:ascii="標楷體" w:eastAsia="標楷體"/>
          <w:b/>
          <w:sz w:val="40"/>
          <w:szCs w:val="26"/>
        </w:rPr>
      </w:pPr>
      <w:r w:rsidRPr="00814AB8">
        <w:rPr>
          <w:rFonts w:ascii="標楷體" w:eastAsia="標楷體" w:hint="eastAsia"/>
          <w:b/>
          <w:sz w:val="40"/>
          <w:szCs w:val="26"/>
        </w:rPr>
        <w:t>【</w:t>
      </w:r>
      <w:r w:rsidR="00693786">
        <w:rPr>
          <w:rFonts w:ascii="標楷體" w:eastAsia="標楷體" w:hAnsi="標楷體" w:hint="eastAsia"/>
          <w:b/>
          <w:sz w:val="40"/>
        </w:rPr>
        <w:t>工促會</w:t>
      </w:r>
      <w:r w:rsidR="00693786" w:rsidRPr="00A70231">
        <w:rPr>
          <w:rFonts w:eastAsia="標楷體" w:hAnsi="Arial Unicode MS" w:hint="eastAsia"/>
          <w:b/>
          <w:sz w:val="40"/>
        </w:rPr>
        <w:t>會員代表更新表</w:t>
      </w:r>
      <w:r w:rsidRPr="00814AB8">
        <w:rPr>
          <w:rFonts w:ascii="標楷體" w:eastAsia="標楷體"/>
          <w:b/>
          <w:sz w:val="40"/>
          <w:szCs w:val="26"/>
        </w:rPr>
        <w:t>】</w:t>
      </w:r>
    </w:p>
    <w:p w14:paraId="3F753DD2" w14:textId="7666163B" w:rsidR="00B22A14" w:rsidRPr="00814AB8" w:rsidRDefault="00B22A14" w:rsidP="0081472E">
      <w:pPr>
        <w:spacing w:line="340" w:lineRule="exact"/>
        <w:ind w:firstLineChars="200" w:firstLine="520"/>
        <w:rPr>
          <w:rFonts w:ascii="標楷體" w:eastAsia="標楷體"/>
          <w:sz w:val="26"/>
          <w:szCs w:val="26"/>
        </w:rPr>
      </w:pPr>
      <w:r w:rsidRPr="00814AB8">
        <w:rPr>
          <w:rFonts w:ascii="標楷體" w:eastAsia="標楷體" w:hint="eastAsia"/>
          <w:sz w:val="26"/>
          <w:szCs w:val="26"/>
        </w:rPr>
        <w:t>感</w:t>
      </w:r>
      <w:r w:rsidRPr="00427BC3">
        <w:rPr>
          <w:rFonts w:eastAsia="標楷體" w:hint="eastAsia"/>
          <w:sz w:val="26"/>
          <w:szCs w:val="26"/>
        </w:rPr>
        <w:t>謝</w:t>
      </w:r>
      <w:r w:rsidRPr="00427BC3">
        <w:rPr>
          <w:rFonts w:eastAsia="標楷體" w:hint="eastAsia"/>
          <w:sz w:val="26"/>
          <w:szCs w:val="26"/>
        </w:rPr>
        <w:t xml:space="preserve"> </w:t>
      </w:r>
      <w:r w:rsidRPr="00427BC3">
        <w:rPr>
          <w:rFonts w:eastAsia="標楷體" w:hint="eastAsia"/>
          <w:sz w:val="26"/>
          <w:szCs w:val="26"/>
        </w:rPr>
        <w:t>貴院加入本協會</w:t>
      </w:r>
      <w:r w:rsidR="00693786">
        <w:rPr>
          <w:rFonts w:eastAsia="標楷體" w:hint="eastAsia"/>
          <w:sz w:val="26"/>
          <w:szCs w:val="26"/>
        </w:rPr>
        <w:t>工促會</w:t>
      </w:r>
      <w:r w:rsidRPr="00427BC3">
        <w:rPr>
          <w:rFonts w:eastAsia="標楷體" w:hint="eastAsia"/>
          <w:sz w:val="26"/>
          <w:szCs w:val="26"/>
        </w:rPr>
        <w:t>之會員。</w:t>
      </w:r>
      <w:r w:rsidR="00693786" w:rsidRPr="00596D81">
        <w:rPr>
          <w:rFonts w:eastAsia="標楷體" w:hAnsi="Arial Unicode MS" w:hint="eastAsia"/>
          <w:sz w:val="26"/>
          <w:szCs w:val="26"/>
        </w:rPr>
        <w:t>為確保本會建檔之基本資料正確性，</w:t>
      </w:r>
      <w:r w:rsidR="00693786" w:rsidRPr="009B021B">
        <w:rPr>
          <w:rFonts w:eastAsia="標楷體" w:hAnsi="Arial Unicode MS" w:hint="eastAsia"/>
          <w:sz w:val="26"/>
          <w:szCs w:val="26"/>
          <w:u w:val="single"/>
        </w:rPr>
        <w:t>如需更新貴院會員醫院代表相關資料，煩請撥冗填寫下表定回傳本促進會，俾便本會更新舊有資料庫</w:t>
      </w:r>
      <w:r w:rsidR="00693786" w:rsidRPr="00596D81">
        <w:rPr>
          <w:rFonts w:eastAsia="標楷體" w:hAnsi="Arial Unicode MS" w:hint="eastAsia"/>
          <w:sz w:val="26"/>
          <w:szCs w:val="26"/>
        </w:rPr>
        <w:t>，以利協會各項資訊聯絡（開會通知、</w:t>
      </w:r>
      <w:r w:rsidR="00693786">
        <w:rPr>
          <w:rFonts w:eastAsia="標楷體" w:hAnsi="Arial Unicode MS" w:hint="eastAsia"/>
          <w:sz w:val="26"/>
          <w:szCs w:val="26"/>
        </w:rPr>
        <w:t>重要訊息</w:t>
      </w:r>
      <w:r w:rsidR="00693786" w:rsidRPr="00596D81">
        <w:rPr>
          <w:rFonts w:eastAsia="標楷體" w:hAnsi="Arial Unicode MS" w:hint="eastAsia"/>
          <w:sz w:val="26"/>
          <w:szCs w:val="26"/>
        </w:rPr>
        <w:t>）並方面日後隨時寄上相關資料及舉辦之研討會訊息，以保障您的權益。敬請各位團體會員</w:t>
      </w:r>
      <w:r w:rsidR="00693786" w:rsidRPr="009B021B">
        <w:rPr>
          <w:rFonts w:eastAsia="標楷體" w:hAnsi="Arial Unicode MS" w:hint="eastAsia"/>
          <w:b/>
          <w:bCs/>
          <w:sz w:val="26"/>
          <w:szCs w:val="26"/>
        </w:rPr>
        <w:t>依據貴院機構層級填列代表</w:t>
      </w:r>
      <w:r w:rsidR="00693786">
        <w:rPr>
          <w:rFonts w:eastAsia="標楷體" w:hAnsi="Arial Unicode MS" w:hint="eastAsia"/>
          <w:b/>
          <w:bCs/>
          <w:sz w:val="26"/>
          <w:szCs w:val="26"/>
        </w:rPr>
        <w:t>人</w:t>
      </w:r>
      <w:r w:rsidR="00693786" w:rsidRPr="009B021B">
        <w:rPr>
          <w:rFonts w:eastAsia="標楷體" w:hAnsi="Arial Unicode MS" w:hint="eastAsia"/>
          <w:b/>
          <w:bCs/>
          <w:sz w:val="26"/>
          <w:szCs w:val="26"/>
        </w:rPr>
        <w:t>數</w:t>
      </w:r>
      <w:r w:rsidR="00693786" w:rsidRPr="00596D81">
        <w:rPr>
          <w:rFonts w:eastAsia="標楷體" w:hAnsi="Arial Unicode MS" w:hint="eastAsia"/>
          <w:sz w:val="26"/>
          <w:szCs w:val="26"/>
        </w:rPr>
        <w:t>（</w:t>
      </w:r>
      <w:r w:rsidR="00693786">
        <w:rPr>
          <w:rFonts w:eastAsia="標楷體" w:hAnsi="Arial Unicode MS" w:hint="eastAsia"/>
          <w:sz w:val="26"/>
          <w:szCs w:val="26"/>
        </w:rPr>
        <w:t>如：</w:t>
      </w:r>
      <w:r w:rsidR="00693786" w:rsidRPr="00D60AAD">
        <w:rPr>
          <w:rFonts w:eastAsia="標楷體" w:hAnsi="Arial Unicode MS" w:hint="eastAsia"/>
          <w:b/>
          <w:bCs/>
          <w:sz w:val="26"/>
          <w:szCs w:val="26"/>
        </w:rPr>
        <w:t>醫學中心：</w:t>
      </w:r>
      <w:r w:rsidR="00693786" w:rsidRPr="00D60AAD">
        <w:rPr>
          <w:rFonts w:eastAsia="標楷體" w:hAnsi="Arial Unicode MS" w:hint="eastAsia"/>
          <w:b/>
          <w:bCs/>
          <w:sz w:val="26"/>
          <w:szCs w:val="26"/>
        </w:rPr>
        <w:t>5</w:t>
      </w:r>
      <w:r w:rsidR="00693786" w:rsidRPr="00D60AAD">
        <w:rPr>
          <w:rFonts w:eastAsia="標楷體" w:hAnsi="Arial Unicode MS" w:hint="eastAsia"/>
          <w:b/>
          <w:bCs/>
          <w:sz w:val="26"/>
          <w:szCs w:val="26"/>
        </w:rPr>
        <w:t>位會員代表、區域醫院：</w:t>
      </w:r>
      <w:r w:rsidR="00693786" w:rsidRPr="00D60AAD">
        <w:rPr>
          <w:rFonts w:eastAsia="標楷體" w:hAnsi="Arial Unicode MS" w:hint="eastAsia"/>
          <w:b/>
          <w:bCs/>
          <w:sz w:val="26"/>
          <w:szCs w:val="26"/>
        </w:rPr>
        <w:t>4</w:t>
      </w:r>
      <w:r w:rsidR="00693786" w:rsidRPr="00D60AAD">
        <w:rPr>
          <w:rFonts w:eastAsia="標楷體" w:hAnsi="Arial Unicode MS" w:hint="eastAsia"/>
          <w:b/>
          <w:bCs/>
          <w:sz w:val="26"/>
          <w:szCs w:val="26"/>
        </w:rPr>
        <w:t>位會員代表…依序類推</w:t>
      </w:r>
      <w:r w:rsidR="00693786" w:rsidRPr="00596D81">
        <w:rPr>
          <w:rFonts w:eastAsia="標楷體" w:hAnsi="Arial Unicode MS" w:hint="eastAsia"/>
          <w:sz w:val="26"/>
          <w:szCs w:val="26"/>
        </w:rPr>
        <w:t>）並請書寫或清楚，謝謝您！</w:t>
      </w:r>
    </w:p>
    <w:p w14:paraId="0FD182D9" w14:textId="2CCC9053" w:rsidR="00B22A14" w:rsidRPr="00814AB8" w:rsidRDefault="00B22A14" w:rsidP="00693786">
      <w:pPr>
        <w:spacing w:before="240" w:afterLines="50" w:after="180" w:line="200" w:lineRule="exact"/>
        <w:jc w:val="center"/>
        <w:rPr>
          <w:rFonts w:ascii="標楷體" w:eastAsia="標楷體"/>
        </w:rPr>
      </w:pPr>
      <w:r w:rsidRPr="00504E2B">
        <w:rPr>
          <w:rFonts w:ascii="Microsoft YaHei" w:eastAsia="Microsoft YaHei" w:hAnsi="Microsoft YaHe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7F5D" wp14:editId="1493456D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7560000" cy="19050"/>
                <wp:effectExtent l="0" t="0" r="22225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0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D164" id="直線接點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95pt" to="595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">
                <v:stroke dashstyle="1 1"/>
                <w10:wrap anchorx="margin"/>
              </v:line>
            </w:pict>
          </mc:Fallback>
        </mc:AlternateContent>
      </w:r>
      <w:r w:rsidRPr="00504E2B">
        <w:rPr>
          <w:rFonts w:ascii="Microsoft YaHei" w:eastAsia="Microsoft YaHei" w:hAnsi="Microsoft YaHei" w:hint="eastAsia"/>
          <w:b/>
          <w:bCs/>
        </w:rPr>
        <w:t>To：</w:t>
      </w:r>
      <w:r w:rsidRPr="00693786">
        <w:rPr>
          <w:rFonts w:ascii="標楷體" w:eastAsia="標楷體" w:hint="eastAsia"/>
          <w:b/>
          <w:bCs/>
        </w:rPr>
        <w:t>私協吳芃萱 秘書</w:t>
      </w:r>
      <w:r w:rsidR="00693786">
        <w:rPr>
          <w:rFonts w:ascii="標楷體" w:eastAsia="標楷體" w:hint="eastAsia"/>
          <w:b/>
          <w:bCs/>
        </w:rPr>
        <w:t xml:space="preserve">  </w:t>
      </w:r>
      <w:r w:rsidRPr="00814AB8">
        <w:rPr>
          <w:rFonts w:ascii="標楷體" w:eastAsia="標楷體" w:hint="eastAsia"/>
        </w:rPr>
        <w:t xml:space="preserve">   </w:t>
      </w:r>
      <w:r w:rsidR="00693786">
        <w:rPr>
          <w:rFonts w:ascii="標楷體" w:eastAsia="標楷體" w:hint="eastAsia"/>
        </w:rPr>
        <w:t xml:space="preserve"> </w:t>
      </w:r>
      <w:r w:rsidRPr="00814AB8">
        <w:rPr>
          <w:rFonts w:ascii="Microsoft YaHei" w:eastAsia="Microsoft YaHei" w:hAnsi="Microsoft YaHei" w:hint="eastAsia"/>
          <w:b/>
          <w:bCs/>
          <w:szCs w:val="20"/>
        </w:rPr>
        <w:t>TEL：(02)2514-0113</w:t>
      </w:r>
    </w:p>
    <w:p w14:paraId="73958556" w14:textId="2D75F14D" w:rsidR="00B22A14" w:rsidRPr="00504E2B" w:rsidRDefault="0081472E" w:rsidP="00693786">
      <w:pPr>
        <w:spacing w:after="60" w:line="280" w:lineRule="exact"/>
        <w:jc w:val="center"/>
        <w:rPr>
          <w:rFonts w:ascii="Microsoft YaHei" w:eastAsiaTheme="minorEastAsia" w:hAnsi="Microsoft YaHei"/>
          <w:b/>
          <w:bCs/>
          <w:szCs w:val="20"/>
        </w:rPr>
      </w:pPr>
      <w:r w:rsidRPr="00814AB8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EA4EF" wp14:editId="5C19594D">
                <wp:simplePos x="0" y="0"/>
                <wp:positionH relativeFrom="column">
                  <wp:posOffset>6070600</wp:posOffset>
                </wp:positionH>
                <wp:positionV relativeFrom="paragraph">
                  <wp:posOffset>708660</wp:posOffset>
                </wp:positionV>
                <wp:extent cx="381000" cy="5248910"/>
                <wp:effectExtent l="0" t="0" r="0" b="889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24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CED47" w14:textId="1D8E05C1" w:rsidR="00B22A14" w:rsidRPr="00FE0C65" w:rsidRDefault="00B22A14" w:rsidP="00B22A14">
                            <w:pPr>
                              <w:rPr>
                                <w:rFonts w:ascii="標楷體" w:eastAsia="標楷體"/>
                                <w:sz w:val="26"/>
                                <w:szCs w:val="26"/>
                              </w:rPr>
                            </w:pPr>
                            <w:r w:rsidRPr="00FE0C65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煩請轉交相關單位填寫</w:t>
                            </w:r>
                            <w:r w:rsidR="008630A0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FE0C65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填妥後請傳真或e-mail至協會</w:t>
                            </w:r>
                            <w:r w:rsidR="008630A0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FE0C65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EA4EF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78pt;margin-top:55.8pt;width:30pt;height:4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" filled="f" stroked="f">
                <v:textbox style="layout-flow:vertical-ideographic">
                  <w:txbxContent>
                    <w:p w14:paraId="157CED47" w14:textId="1D8E05C1" w:rsidR="00B22A14" w:rsidRPr="00FE0C65" w:rsidRDefault="00B22A14" w:rsidP="00B22A14">
                      <w:pPr>
                        <w:rPr>
                          <w:rFonts w:ascii="標楷體" w:eastAsia="標楷體"/>
                          <w:sz w:val="26"/>
                          <w:szCs w:val="26"/>
                        </w:rPr>
                      </w:pPr>
                      <w:r w:rsidRPr="00FE0C65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煩請轉交相關單位填寫</w:t>
                      </w:r>
                      <w:r w:rsidR="008630A0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，</w:t>
                      </w:r>
                      <w:r w:rsidRPr="00FE0C65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填妥後請傳真或e-mail至協會</w:t>
                      </w:r>
                      <w:r w:rsidR="008630A0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，</w:t>
                      </w:r>
                      <w:r w:rsidRPr="00FE0C65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  <w:r w:rsidR="00B22A14" w:rsidRPr="00814AB8">
        <w:rPr>
          <w:rFonts w:ascii="Microsoft YaHei" w:eastAsia="Microsoft YaHei" w:hAnsi="Microsoft YaHei" w:hint="eastAsia"/>
          <w:b/>
          <w:bCs/>
          <w:szCs w:val="20"/>
        </w:rPr>
        <w:t>FAX：(02)2514-0114     E-mail：nhca@ms16.hinet.net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663"/>
        <w:gridCol w:w="1321"/>
        <w:gridCol w:w="664"/>
        <w:gridCol w:w="3118"/>
      </w:tblGrid>
      <w:tr w:rsidR="00B22A14" w:rsidRPr="00814AB8" w14:paraId="295DB022" w14:textId="77777777" w:rsidTr="00427BC3">
        <w:trPr>
          <w:jc w:val="center"/>
        </w:trPr>
        <w:tc>
          <w:tcPr>
            <w:tcW w:w="916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A293186" w14:textId="0BB4ADA3" w:rsidR="00B22A14" w:rsidRPr="00013116" w:rsidRDefault="00B22A14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機構名稱：</w:t>
            </w:r>
          </w:p>
        </w:tc>
      </w:tr>
      <w:tr w:rsidR="00B22A14" w:rsidRPr="00814AB8" w14:paraId="0B4A19EC" w14:textId="77777777" w:rsidTr="00427BC3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A3AC2A6" w14:textId="77777777" w:rsidR="00B22A14" w:rsidRPr="00013116" w:rsidRDefault="00B22A14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院長姓名：</w:t>
            </w:r>
          </w:p>
        </w:tc>
      </w:tr>
      <w:tr w:rsidR="00013116" w:rsidRPr="00814AB8" w14:paraId="57ED0931" w14:textId="77777777" w:rsidTr="00504E2B">
        <w:trPr>
          <w:cantSplit/>
          <w:jc w:val="center"/>
        </w:trPr>
        <w:tc>
          <w:tcPr>
            <w:tcW w:w="6051" w:type="dxa"/>
            <w:gridSpan w:val="4"/>
            <w:tcBorders>
              <w:left w:val="thinThickSmallGap" w:sz="24" w:space="0" w:color="auto"/>
              <w:right w:val="single" w:sz="4" w:space="0" w:color="000000"/>
            </w:tcBorders>
          </w:tcPr>
          <w:p w14:paraId="71A547E6" w14:textId="675AF131" w:rsidR="00013116" w:rsidRPr="00013116" w:rsidRDefault="00013116" w:rsidP="0024372C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機構聯絡人：</w:t>
            </w:r>
            <w:r w:rsidR="0024372C">
              <w:rPr>
                <w:rFonts w:eastAsia="標楷體" w:hint="eastAsia"/>
                <w:sz w:val="26"/>
                <w:szCs w:val="20"/>
              </w:rPr>
              <w:t xml:space="preserve">                     </w:t>
            </w:r>
            <w:r w:rsidRPr="00013116">
              <w:rPr>
                <w:rFonts w:eastAsia="標楷體" w:hint="eastAsia"/>
                <w:color w:val="808080" w:themeColor="background1" w:themeShade="80"/>
                <w:sz w:val="22"/>
                <w:szCs w:val="20"/>
              </w:rPr>
              <w:t>（此表填寫人）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                      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　　</w:t>
            </w:r>
            <w:r w:rsidRPr="00013116">
              <w:rPr>
                <w:rFonts w:eastAsia="標楷體" w:hint="eastAsia"/>
                <w:sz w:val="22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14:paraId="34D12E61" w14:textId="5BAD4A98" w:rsidR="00013116" w:rsidRPr="00013116" w:rsidRDefault="00013116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</w:t>
            </w:r>
            <w:r w:rsidRPr="00013116">
              <w:rPr>
                <w:rFonts w:eastAsia="標楷體" w:hint="eastAsia"/>
                <w:sz w:val="26"/>
                <w:szCs w:val="20"/>
              </w:rPr>
              <w:t>:</w:t>
            </w:r>
          </w:p>
        </w:tc>
      </w:tr>
      <w:tr w:rsidR="00013116" w:rsidRPr="00814AB8" w14:paraId="29AFEE02" w14:textId="77777777" w:rsidTr="00504E2B">
        <w:trPr>
          <w:cantSplit/>
          <w:jc w:val="center"/>
        </w:trPr>
        <w:tc>
          <w:tcPr>
            <w:tcW w:w="4066" w:type="dxa"/>
            <w:gridSpan w:val="2"/>
            <w:tcBorders>
              <w:left w:val="thinThickSmallGap" w:sz="24" w:space="0" w:color="auto"/>
              <w:right w:val="nil"/>
            </w:tcBorders>
          </w:tcPr>
          <w:p w14:paraId="2C1F5C0A" w14:textId="4C2328B6" w:rsidR="00013116" w:rsidRPr="00013116" w:rsidRDefault="00013116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機構聯絡電話：</w:t>
            </w:r>
          </w:p>
        </w:tc>
        <w:tc>
          <w:tcPr>
            <w:tcW w:w="1985" w:type="dxa"/>
            <w:gridSpan w:val="2"/>
            <w:tcBorders>
              <w:top w:val="dashed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3B86815B" w14:textId="4E53EA93" w:rsidR="00013116" w:rsidRPr="00013116" w:rsidRDefault="00013116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</w:t>
            </w:r>
            <w:r w:rsidRPr="00013116">
              <w:rPr>
                <w:rFonts w:eastAsia="標楷體" w:hint="eastAsia"/>
                <w:sz w:val="26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1D50C2" w14:textId="2356766C" w:rsidR="00013116" w:rsidRPr="00013116" w:rsidRDefault="00013116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傳真：</w:t>
            </w:r>
          </w:p>
        </w:tc>
      </w:tr>
      <w:tr w:rsidR="00B22A14" w:rsidRPr="00814AB8" w14:paraId="0D2F745C" w14:textId="77777777" w:rsidTr="00427BC3">
        <w:trPr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D4A79CC" w14:textId="00C5A182" w:rsidR="00B22A14" w:rsidRPr="00013116" w:rsidRDefault="0024372C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機構電子郵件信箱：</w:t>
            </w:r>
          </w:p>
        </w:tc>
      </w:tr>
      <w:tr w:rsidR="00B22A14" w:rsidRPr="00814AB8" w14:paraId="50253459" w14:textId="77777777" w:rsidTr="00427BC3">
        <w:trPr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08F9A73" w14:textId="25EB3A2A" w:rsidR="00B22A14" w:rsidRPr="00013116" w:rsidRDefault="0024372C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機構聯絡</w:t>
            </w:r>
            <w:r>
              <w:rPr>
                <w:rFonts w:eastAsia="標楷體" w:hint="eastAsia"/>
                <w:sz w:val="26"/>
                <w:szCs w:val="20"/>
              </w:rPr>
              <w:t>地</w:t>
            </w:r>
            <w:r w:rsidRPr="00013116">
              <w:rPr>
                <w:rFonts w:eastAsia="標楷體" w:hint="eastAsia"/>
                <w:sz w:val="26"/>
                <w:szCs w:val="20"/>
              </w:rPr>
              <w:t>址：</w:t>
            </w:r>
            <w:r w:rsidRPr="00013116">
              <w:rPr>
                <w:rFonts w:eastAsia="標楷體"/>
                <w:sz w:val="26"/>
                <w:szCs w:val="20"/>
              </w:rPr>
              <w:t xml:space="preserve"> </w:t>
            </w:r>
          </w:p>
        </w:tc>
      </w:tr>
      <w:tr w:rsidR="00B22A14" w:rsidRPr="00814AB8" w14:paraId="089E1EA8" w14:textId="77777777" w:rsidTr="00427BC3">
        <w:trPr>
          <w:trHeight w:val="437"/>
          <w:jc w:val="center"/>
        </w:trPr>
        <w:tc>
          <w:tcPr>
            <w:tcW w:w="916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E561CDD" w14:textId="18551618" w:rsidR="00B22A14" w:rsidRPr="00013116" w:rsidRDefault="00B22A14" w:rsidP="00427BC3">
            <w:pPr>
              <w:spacing w:before="40" w:after="40" w:line="32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機構層級：□醫學中心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(5)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 w:hint="eastAsia"/>
                <w:sz w:val="26"/>
                <w:szCs w:val="20"/>
              </w:rPr>
              <w:t>□區域醫院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 w:rsidR="00427BC3">
              <w:rPr>
                <w:rFonts w:ascii="UD Digi Kyokasho N-B" w:eastAsiaTheme="minorEastAsia" w:hint="eastAsia"/>
                <w:sz w:val="26"/>
                <w:szCs w:val="20"/>
              </w:rPr>
              <w:t>4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 w:hint="eastAsia"/>
                <w:sz w:val="26"/>
                <w:szCs w:val="20"/>
              </w:rPr>
              <w:t>□地區綜合醫院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 w:rsidR="00427BC3">
              <w:rPr>
                <w:rFonts w:ascii="UD Digi Kyokasho N-B" w:eastAsiaTheme="minorEastAsia" w:hint="eastAsia"/>
                <w:sz w:val="26"/>
                <w:szCs w:val="20"/>
              </w:rPr>
              <w:t>3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</w:p>
        </w:tc>
      </w:tr>
      <w:tr w:rsidR="00B22A14" w:rsidRPr="00814AB8" w14:paraId="7C7657FA" w14:textId="77777777" w:rsidTr="00427BC3">
        <w:trPr>
          <w:jc w:val="center"/>
        </w:trPr>
        <w:tc>
          <w:tcPr>
            <w:tcW w:w="9169" w:type="dxa"/>
            <w:gridSpan w:val="5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50ADABD" w14:textId="3DC7A895" w:rsidR="00B22A14" w:rsidRPr="00013116" w:rsidRDefault="00B22A14" w:rsidP="00427BC3">
            <w:pPr>
              <w:spacing w:before="40" w:after="40" w:line="320" w:lineRule="exact"/>
              <w:ind w:left="1361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□地區專科醫院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 w:rsidR="00427BC3">
              <w:rPr>
                <w:rFonts w:ascii="UD Digi Kyokasho N-B" w:eastAsiaTheme="minorEastAsia" w:hint="eastAsia"/>
                <w:sz w:val="26"/>
                <w:szCs w:val="20"/>
              </w:rPr>
              <w:t>2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 w:hint="eastAsia"/>
                <w:sz w:val="26"/>
                <w:szCs w:val="20"/>
              </w:rPr>
              <w:t>□基層醫療院所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 w:rsidR="00427BC3">
              <w:rPr>
                <w:rFonts w:ascii="UD Digi Kyokasho N-B" w:eastAsiaTheme="minorEastAsia" w:hint="eastAsia"/>
                <w:sz w:val="26"/>
                <w:szCs w:val="20"/>
              </w:rPr>
              <w:t>1</w:t>
            </w:r>
            <w:r w:rsidR="00427BC3"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</w:p>
        </w:tc>
      </w:tr>
      <w:tr w:rsidR="00B22A14" w:rsidRPr="00814AB8" w14:paraId="7A1B42F5" w14:textId="77777777" w:rsidTr="00427BC3">
        <w:trPr>
          <w:jc w:val="center"/>
        </w:trPr>
        <w:tc>
          <w:tcPr>
            <w:tcW w:w="9169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12" w:space="0" w:color="000000"/>
              <w:right w:val="thinThickSmallGap" w:sz="24" w:space="0" w:color="auto"/>
            </w:tcBorders>
          </w:tcPr>
          <w:p w14:paraId="631A116C" w14:textId="14A35525" w:rsidR="00B22A14" w:rsidRPr="00013116" w:rsidRDefault="00B22A14" w:rsidP="009853A1">
            <w:pPr>
              <w:spacing w:before="40" w:after="40" w:line="360" w:lineRule="exact"/>
              <w:jc w:val="both"/>
              <w:rPr>
                <w:rFonts w:eastAsia="標楷體"/>
                <w:b/>
                <w:bCs/>
                <w:sz w:val="26"/>
                <w:szCs w:val="20"/>
              </w:rPr>
            </w:pP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sym w:font="Wingdings" w:char="F076"/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t>會員代表</w:t>
            </w:r>
            <w:r w:rsidR="00F607CF">
              <w:rPr>
                <w:rFonts w:eastAsia="標楷體" w:hint="eastAsia"/>
                <w:b/>
                <w:bCs/>
                <w:sz w:val="26"/>
                <w:szCs w:val="20"/>
              </w:rPr>
              <w:t>基本資料（</w:t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t>如有</w:t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  <w:u w:val="single"/>
              </w:rPr>
              <w:t>秘書聯絡</w:t>
            </w:r>
            <w:r w:rsidR="00F607CF">
              <w:rPr>
                <w:rFonts w:eastAsia="標楷體" w:hint="eastAsia"/>
                <w:b/>
                <w:bCs/>
                <w:sz w:val="26"/>
                <w:szCs w:val="20"/>
                <w:u w:val="single"/>
              </w:rPr>
              <w:t>資料</w:t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t>請協助填寫</w:t>
            </w:r>
            <w:r w:rsidR="00F607CF">
              <w:rPr>
                <w:rFonts w:eastAsia="標楷體" w:hint="eastAsia"/>
                <w:b/>
                <w:bCs/>
                <w:sz w:val="26"/>
                <w:szCs w:val="20"/>
              </w:rPr>
              <w:t>）</w:t>
            </w:r>
          </w:p>
        </w:tc>
      </w:tr>
      <w:tr w:rsidR="00B22A14" w:rsidRPr="00814AB8" w14:paraId="27E8C498" w14:textId="77777777" w:rsidTr="00427BC3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02E4B256" w14:textId="77777777" w:rsidR="00B22A14" w:rsidRPr="00013116" w:rsidRDefault="00B22A14" w:rsidP="009853A1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C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bottom w:val="single" w:sz="4" w:space="0" w:color="auto"/>
              <w:right w:val="thinThickSmallGap" w:sz="24" w:space="0" w:color="auto"/>
            </w:tcBorders>
          </w:tcPr>
          <w:p w14:paraId="1A9A2E23" w14:textId="35170589" w:rsidR="00B22A14" w:rsidRPr="00013116" w:rsidRDefault="00B22A14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013116" w:rsidRPr="00814AB8" w14:paraId="6DED85D6" w14:textId="77777777" w:rsidTr="00427BC3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3023C7D3" w14:textId="168D95ED" w:rsidR="00013116" w:rsidRPr="00013116" w:rsidRDefault="00013116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B777" w14:textId="2F841ACF" w:rsidR="00013116" w:rsidRPr="00013116" w:rsidRDefault="00013116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ED0535" w14:textId="1A24CE6C" w:rsidR="00013116" w:rsidRPr="00013116" w:rsidRDefault="00013116" w:rsidP="00427BC3">
            <w:pPr>
              <w:spacing w:line="300" w:lineRule="exact"/>
              <w:ind w:left="57"/>
              <w:jc w:val="both"/>
              <w:rPr>
                <w:rFonts w:ascii="UD Digi Kyokasho N-B" w:eastAsia="UD Digi Kyokasho N-B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F607CF" w:rsidRPr="00814AB8" w14:paraId="0FD8FA45" w14:textId="77777777" w:rsidTr="00427BC3">
        <w:trPr>
          <w:cantSplit/>
          <w:jc w:val="center"/>
        </w:trPr>
        <w:tc>
          <w:tcPr>
            <w:tcW w:w="916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C345CCD" w14:textId="140D6EA3" w:rsidR="00F607CF" w:rsidRPr="00F607CF" w:rsidRDefault="00F607CF" w:rsidP="00427BC3">
            <w:pPr>
              <w:spacing w:before="40" w:after="40"/>
              <w:ind w:left="57"/>
              <w:jc w:val="both"/>
              <w:rPr>
                <w:rFonts w:eastAsiaTheme="minorEastAsia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 w:rsidR="00427BC3">
              <w:rPr>
                <w:rFonts w:eastAsia="標楷體" w:hint="eastAsia"/>
                <w:sz w:val="26"/>
                <w:szCs w:val="20"/>
              </w:rPr>
              <w:t>：</w:t>
            </w:r>
            <w:r w:rsidR="003123FA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="003123FA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</w:t>
            </w:r>
            <w:r w:rsidR="003123FA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)</w:t>
            </w:r>
            <w:r w:rsidR="00693786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</w:p>
        </w:tc>
      </w:tr>
      <w:tr w:rsidR="00B22A14" w:rsidRPr="00814AB8" w14:paraId="55EFC836" w14:textId="77777777" w:rsidTr="00427BC3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1205DBB9" w14:textId="77777777" w:rsidR="00B22A14" w:rsidRPr="00013116" w:rsidRDefault="00B22A14" w:rsidP="009853A1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D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bottom w:val="single" w:sz="4" w:space="0" w:color="auto"/>
              <w:right w:val="thinThickSmallGap" w:sz="24" w:space="0" w:color="auto"/>
            </w:tcBorders>
          </w:tcPr>
          <w:p w14:paraId="05CAF398" w14:textId="77777777" w:rsidR="00B22A14" w:rsidRPr="00013116" w:rsidRDefault="00B22A14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F607CF" w:rsidRPr="00814AB8" w14:paraId="6FD455B7" w14:textId="77777777" w:rsidTr="00427BC3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08598B75" w14:textId="0D0F9927" w:rsidR="00F607CF" w:rsidRPr="00013116" w:rsidRDefault="00F607CF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E0B015" w14:textId="463F8E01" w:rsidR="00F607CF" w:rsidRPr="00013116" w:rsidRDefault="00F607CF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D0081E" w14:textId="20C499EA" w:rsidR="00F607CF" w:rsidRPr="00013116" w:rsidRDefault="00F607CF" w:rsidP="00427BC3">
            <w:pPr>
              <w:spacing w:line="30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F607CF" w:rsidRPr="00814AB8" w14:paraId="724DBBCD" w14:textId="77777777" w:rsidTr="00427BC3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FE9401F" w14:textId="4782B6D7" w:rsidR="00F607CF" w:rsidRPr="00013116" w:rsidRDefault="00427BC3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="00F607CF"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  <w:tr w:rsidR="00013116" w:rsidRPr="00814AB8" w14:paraId="78543DED" w14:textId="77777777" w:rsidTr="00427BC3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</w:tcPr>
          <w:p w14:paraId="2B2A9FCF" w14:textId="68A85A87" w:rsidR="00013116" w:rsidRPr="00013116" w:rsidRDefault="00013116" w:rsidP="00013116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E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left w:val="single" w:sz="4" w:space="0" w:color="000000"/>
              <w:right w:val="thinThickSmallGap" w:sz="24" w:space="0" w:color="auto"/>
            </w:tcBorders>
          </w:tcPr>
          <w:p w14:paraId="1D419740" w14:textId="77777777" w:rsidR="00013116" w:rsidRPr="00013116" w:rsidRDefault="00013116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F607CF" w:rsidRPr="00814AB8" w14:paraId="66E55998" w14:textId="77777777" w:rsidTr="00427BC3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70FEEDF3" w14:textId="71A5B563" w:rsidR="00F607CF" w:rsidRPr="00013116" w:rsidRDefault="00F607CF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</w:t>
            </w:r>
            <w:r w:rsidRPr="00013116">
              <w:rPr>
                <w:rFonts w:eastAsia="標楷體"/>
                <w:sz w:val="26"/>
                <w:szCs w:val="20"/>
              </w:rPr>
              <w:t xml:space="preserve">    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D89878" w14:textId="3E82AF8C" w:rsidR="00F607CF" w:rsidRPr="00013116" w:rsidRDefault="00F607CF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left w:val="single" w:sz="8" w:space="0" w:color="000000"/>
              <w:right w:val="thinThickSmallGap" w:sz="24" w:space="0" w:color="auto"/>
            </w:tcBorders>
            <w:vAlign w:val="center"/>
          </w:tcPr>
          <w:p w14:paraId="5A5E18AC" w14:textId="627984C4" w:rsidR="00F607CF" w:rsidRPr="00427BC3" w:rsidRDefault="00F607CF" w:rsidP="00427BC3">
            <w:pPr>
              <w:spacing w:line="300" w:lineRule="exact"/>
              <w:ind w:left="57"/>
              <w:jc w:val="both"/>
              <w:rPr>
                <w:rFonts w:eastAsiaTheme="minorEastAsia"/>
                <w:sz w:val="26"/>
                <w:szCs w:val="20"/>
              </w:rPr>
            </w:pP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013116" w:rsidRPr="00814AB8" w14:paraId="49B6352F" w14:textId="77777777" w:rsidTr="00427BC3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single" w:sz="12" w:space="0" w:color="000000"/>
              <w:right w:val="thinThickSmallGap" w:sz="24" w:space="0" w:color="auto"/>
            </w:tcBorders>
          </w:tcPr>
          <w:p w14:paraId="07AB17A1" w14:textId="1799C644" w:rsidR="00013116" w:rsidRPr="00013116" w:rsidRDefault="00427BC3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  <w:tr w:rsidR="00013116" w:rsidRPr="00814AB8" w14:paraId="76C01F40" w14:textId="77777777" w:rsidTr="00427BC3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6E2320AA" w14:textId="77777777" w:rsidR="00013116" w:rsidRPr="00013116" w:rsidRDefault="00013116" w:rsidP="00013116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F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right w:val="thinThickSmallGap" w:sz="24" w:space="0" w:color="auto"/>
            </w:tcBorders>
          </w:tcPr>
          <w:p w14:paraId="54A91CBB" w14:textId="77777777" w:rsidR="00013116" w:rsidRPr="00013116" w:rsidRDefault="00013116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F607CF" w:rsidRPr="00814AB8" w14:paraId="06D95AEF" w14:textId="77777777" w:rsidTr="00427BC3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7518C3BF" w14:textId="22F9D6FB" w:rsidR="00F607CF" w:rsidRPr="00013116" w:rsidRDefault="00F607CF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         </w:t>
            </w:r>
            <w:r w:rsidRPr="00013116">
              <w:rPr>
                <w:rFonts w:eastAsia="標楷體"/>
                <w:sz w:val="26"/>
                <w:szCs w:val="20"/>
              </w:rPr>
              <w:t xml:space="preserve">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7BDAFA" w14:textId="65B92942" w:rsidR="00F607CF" w:rsidRPr="00013116" w:rsidRDefault="00F607CF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left w:val="single" w:sz="8" w:space="0" w:color="000000"/>
              <w:right w:val="thinThickSmallGap" w:sz="24" w:space="0" w:color="auto"/>
            </w:tcBorders>
            <w:vAlign w:val="center"/>
          </w:tcPr>
          <w:p w14:paraId="018C8510" w14:textId="245783D5" w:rsidR="00F607CF" w:rsidRPr="00013116" w:rsidRDefault="00F607CF" w:rsidP="00427BC3">
            <w:pPr>
              <w:spacing w:line="30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013116" w:rsidRPr="00814AB8" w14:paraId="2AD4E2E4" w14:textId="77777777" w:rsidTr="00427BC3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single" w:sz="12" w:space="0" w:color="000000"/>
              <w:right w:val="thinThickSmallGap" w:sz="24" w:space="0" w:color="auto"/>
            </w:tcBorders>
          </w:tcPr>
          <w:p w14:paraId="5B822511" w14:textId="5073D3A2" w:rsidR="00013116" w:rsidRPr="00013116" w:rsidRDefault="00427BC3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  <w:tr w:rsidR="00013116" w:rsidRPr="00814AB8" w14:paraId="703901DE" w14:textId="77777777" w:rsidTr="00427BC3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44112197" w14:textId="77777777" w:rsidR="00013116" w:rsidRPr="00013116" w:rsidRDefault="00013116" w:rsidP="00013116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90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right w:val="thinThickSmallGap" w:sz="24" w:space="0" w:color="auto"/>
            </w:tcBorders>
          </w:tcPr>
          <w:p w14:paraId="604272BF" w14:textId="77777777" w:rsidR="00013116" w:rsidRPr="00013116" w:rsidRDefault="00013116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F607CF" w:rsidRPr="00814AB8" w14:paraId="3E8BFE89" w14:textId="77777777" w:rsidTr="00427BC3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56ACF332" w14:textId="4EA747DC" w:rsidR="00F607CF" w:rsidRPr="00013116" w:rsidRDefault="00F607CF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/>
                <w:sz w:val="26"/>
                <w:szCs w:val="20"/>
              </w:rPr>
              <w:t xml:space="preserve">    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  </w:t>
            </w:r>
            <w:r w:rsidRPr="00013116">
              <w:rPr>
                <w:rFonts w:eastAsia="標楷體"/>
                <w:sz w:val="26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09A4D9" w14:textId="027C9CFD" w:rsidR="00F607CF" w:rsidRPr="00013116" w:rsidRDefault="00F607CF" w:rsidP="00427BC3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left w:val="single" w:sz="8" w:space="0" w:color="000000"/>
              <w:right w:val="thinThickSmallGap" w:sz="24" w:space="0" w:color="auto"/>
            </w:tcBorders>
            <w:vAlign w:val="center"/>
          </w:tcPr>
          <w:p w14:paraId="4B05F4C5" w14:textId="7F76F3DC" w:rsidR="00F607CF" w:rsidRPr="00013116" w:rsidRDefault="00F607CF" w:rsidP="00427BC3">
            <w:pPr>
              <w:spacing w:line="30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013116" w:rsidRPr="00814AB8" w14:paraId="62FE1EA3" w14:textId="77777777" w:rsidTr="00427BC3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B0A6DD" w14:textId="21F5F713" w:rsidR="00013116" w:rsidRPr="00013116" w:rsidRDefault="00427BC3" w:rsidP="00427BC3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</w:tbl>
    <w:p w14:paraId="16FF52E8" w14:textId="38A2E8F1" w:rsidR="00EF0AB4" w:rsidRPr="00F607CF" w:rsidRDefault="00EF0AB4" w:rsidP="00F607CF">
      <w:pPr>
        <w:spacing w:line="160" w:lineRule="exact"/>
        <w:rPr>
          <w:sz w:val="16"/>
          <w:szCs w:val="16"/>
        </w:rPr>
      </w:pPr>
    </w:p>
    <w:sectPr w:rsidR="00EF0AB4" w:rsidRPr="00F607CF" w:rsidSect="002B7C3A">
      <w:headerReference w:type="default" r:id="rId8"/>
      <w:pgSz w:w="11906" w:h="16838"/>
      <w:pgMar w:top="794" w:right="1021" w:bottom="720" w:left="1021" w:header="851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9DDB" w14:textId="77777777" w:rsidR="002B7C3A" w:rsidRDefault="002B7C3A" w:rsidP="002409D3">
      <w:r>
        <w:separator/>
      </w:r>
    </w:p>
  </w:endnote>
  <w:endnote w:type="continuationSeparator" w:id="0">
    <w:p w14:paraId="2E19DD2E" w14:textId="77777777" w:rsidR="002B7C3A" w:rsidRDefault="002B7C3A" w:rsidP="0024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30BA" w14:textId="77777777" w:rsidR="002B7C3A" w:rsidRDefault="002B7C3A" w:rsidP="002409D3">
      <w:r>
        <w:separator/>
      </w:r>
    </w:p>
  </w:footnote>
  <w:footnote w:type="continuationSeparator" w:id="0">
    <w:p w14:paraId="5700BD4F" w14:textId="77777777" w:rsidR="002B7C3A" w:rsidRDefault="002B7C3A" w:rsidP="0024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87E3" w14:textId="308ED6E0" w:rsidR="002409D3" w:rsidRDefault="00693786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2D61761" wp14:editId="36F23993">
          <wp:simplePos x="0" y="0"/>
          <wp:positionH relativeFrom="margin">
            <wp:posOffset>1645920</wp:posOffset>
          </wp:positionH>
          <wp:positionV relativeFrom="paragraph">
            <wp:posOffset>-435610</wp:posOffset>
          </wp:positionV>
          <wp:extent cx="2967792" cy="486000"/>
          <wp:effectExtent l="0" t="0" r="4445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6353" r="8828" b="22540"/>
                  <a:stretch/>
                </pic:blipFill>
                <pic:spPr bwMode="auto">
                  <a:xfrm>
                    <a:off x="0" y="0"/>
                    <a:ext cx="2967792" cy="4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A4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D947249" wp14:editId="649E8630">
              <wp:simplePos x="0" y="0"/>
              <wp:positionH relativeFrom="margin">
                <wp:posOffset>-1383030</wp:posOffset>
              </wp:positionH>
              <wp:positionV relativeFrom="paragraph">
                <wp:posOffset>128270</wp:posOffset>
              </wp:positionV>
              <wp:extent cx="8999855" cy="0"/>
              <wp:effectExtent l="0" t="19050" r="29845" b="19050"/>
              <wp:wrapNone/>
              <wp:docPr id="20" name="直線接點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99985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FB6C4" id="直線接點 20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108.9pt,10.1pt" to="59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" strokecolor="#0070c0" strokeweight="2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C4"/>
    <w:multiLevelType w:val="hybridMultilevel"/>
    <w:tmpl w:val="F5BE0D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812BCE"/>
    <w:multiLevelType w:val="hybridMultilevel"/>
    <w:tmpl w:val="5FFA63A8"/>
    <w:lvl w:ilvl="0" w:tplc="B8E26CC6">
      <w:numFmt w:val="bullet"/>
      <w:lvlText w:val="※"/>
      <w:lvlJc w:val="left"/>
      <w:pPr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2" w15:restartNumberingAfterBreak="0">
    <w:nsid w:val="28626558"/>
    <w:multiLevelType w:val="hybridMultilevel"/>
    <w:tmpl w:val="5BB23D36"/>
    <w:lvl w:ilvl="0" w:tplc="04090005">
      <w:start w:val="1"/>
      <w:numFmt w:val="bullet"/>
      <w:lvlText w:val=""/>
      <w:lvlJc w:val="left"/>
      <w:pPr>
        <w:ind w:left="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abstractNum w:abstractNumId="3" w15:restartNumberingAfterBreak="0">
    <w:nsid w:val="2B3420C1"/>
    <w:multiLevelType w:val="hybridMultilevel"/>
    <w:tmpl w:val="A3C087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636381"/>
    <w:multiLevelType w:val="hybridMultilevel"/>
    <w:tmpl w:val="0FFC8A22"/>
    <w:lvl w:ilvl="0" w:tplc="6464BD8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8726D1"/>
    <w:multiLevelType w:val="hybridMultilevel"/>
    <w:tmpl w:val="8E720CEA"/>
    <w:lvl w:ilvl="0" w:tplc="DDD00D06">
      <w:start w:val="1"/>
      <w:numFmt w:val="bullet"/>
      <w:lvlText w:val="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0272E5"/>
    <w:multiLevelType w:val="hybridMultilevel"/>
    <w:tmpl w:val="FF0613AC"/>
    <w:lvl w:ilvl="0" w:tplc="0CF09D3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8A197E"/>
    <w:multiLevelType w:val="hybridMultilevel"/>
    <w:tmpl w:val="CDDCE524"/>
    <w:lvl w:ilvl="0" w:tplc="392E2BCE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 w16cid:durableId="324014692">
    <w:abstractNumId w:val="4"/>
  </w:num>
  <w:num w:numId="2" w16cid:durableId="216358221">
    <w:abstractNumId w:val="6"/>
  </w:num>
  <w:num w:numId="3" w16cid:durableId="1718581295">
    <w:abstractNumId w:val="0"/>
  </w:num>
  <w:num w:numId="4" w16cid:durableId="1674986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389576">
    <w:abstractNumId w:val="5"/>
  </w:num>
  <w:num w:numId="6" w16cid:durableId="890654619">
    <w:abstractNumId w:val="3"/>
  </w:num>
  <w:num w:numId="7" w16cid:durableId="607663310">
    <w:abstractNumId w:val="1"/>
  </w:num>
  <w:num w:numId="8" w16cid:durableId="107131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A"/>
    <w:rsid w:val="00007767"/>
    <w:rsid w:val="00013116"/>
    <w:rsid w:val="00026DCC"/>
    <w:rsid w:val="00087A25"/>
    <w:rsid w:val="00091F9D"/>
    <w:rsid w:val="00092843"/>
    <w:rsid w:val="000B13E7"/>
    <w:rsid w:val="000B16D9"/>
    <w:rsid w:val="001247A0"/>
    <w:rsid w:val="001444A4"/>
    <w:rsid w:val="00146044"/>
    <w:rsid w:val="0014752D"/>
    <w:rsid w:val="0015210C"/>
    <w:rsid w:val="0017688B"/>
    <w:rsid w:val="00185554"/>
    <w:rsid w:val="00190977"/>
    <w:rsid w:val="00192AD0"/>
    <w:rsid w:val="0019422F"/>
    <w:rsid w:val="001B2FAD"/>
    <w:rsid w:val="001B575E"/>
    <w:rsid w:val="001E5B57"/>
    <w:rsid w:val="00220140"/>
    <w:rsid w:val="002409D3"/>
    <w:rsid w:val="00240FA5"/>
    <w:rsid w:val="0024372C"/>
    <w:rsid w:val="00261351"/>
    <w:rsid w:val="00273517"/>
    <w:rsid w:val="0027531B"/>
    <w:rsid w:val="002A41C6"/>
    <w:rsid w:val="002B7C3A"/>
    <w:rsid w:val="002C2729"/>
    <w:rsid w:val="00305453"/>
    <w:rsid w:val="00311FF2"/>
    <w:rsid w:val="003123FA"/>
    <w:rsid w:val="003460C0"/>
    <w:rsid w:val="003835F9"/>
    <w:rsid w:val="003C6C7A"/>
    <w:rsid w:val="003D068E"/>
    <w:rsid w:val="003D25A8"/>
    <w:rsid w:val="003E7B01"/>
    <w:rsid w:val="00414441"/>
    <w:rsid w:val="00427BC3"/>
    <w:rsid w:val="00455B0B"/>
    <w:rsid w:val="00460865"/>
    <w:rsid w:val="004624FD"/>
    <w:rsid w:val="004C6885"/>
    <w:rsid w:val="00504E2B"/>
    <w:rsid w:val="005117C4"/>
    <w:rsid w:val="00513C74"/>
    <w:rsid w:val="00515048"/>
    <w:rsid w:val="00527966"/>
    <w:rsid w:val="00563D9A"/>
    <w:rsid w:val="00564262"/>
    <w:rsid w:val="005B6908"/>
    <w:rsid w:val="005C1DB6"/>
    <w:rsid w:val="005C5CF4"/>
    <w:rsid w:val="005E6CEE"/>
    <w:rsid w:val="00606480"/>
    <w:rsid w:val="00627695"/>
    <w:rsid w:val="00666980"/>
    <w:rsid w:val="006727EA"/>
    <w:rsid w:val="006844F1"/>
    <w:rsid w:val="00693786"/>
    <w:rsid w:val="006C3A17"/>
    <w:rsid w:val="00716635"/>
    <w:rsid w:val="007472A6"/>
    <w:rsid w:val="007A6177"/>
    <w:rsid w:val="00803DD7"/>
    <w:rsid w:val="0081472E"/>
    <w:rsid w:val="00836787"/>
    <w:rsid w:val="00862F62"/>
    <w:rsid w:val="008630A0"/>
    <w:rsid w:val="008B1137"/>
    <w:rsid w:val="008B6CA8"/>
    <w:rsid w:val="008E542B"/>
    <w:rsid w:val="0091748B"/>
    <w:rsid w:val="00933937"/>
    <w:rsid w:val="00936DD7"/>
    <w:rsid w:val="00937936"/>
    <w:rsid w:val="00940274"/>
    <w:rsid w:val="00955D92"/>
    <w:rsid w:val="00994852"/>
    <w:rsid w:val="009C6320"/>
    <w:rsid w:val="009E2F7C"/>
    <w:rsid w:val="009F13CF"/>
    <w:rsid w:val="009F2A7C"/>
    <w:rsid w:val="00A353D9"/>
    <w:rsid w:val="00A72AE8"/>
    <w:rsid w:val="00A77E8D"/>
    <w:rsid w:val="00A87C47"/>
    <w:rsid w:val="00AA2D7C"/>
    <w:rsid w:val="00B22A14"/>
    <w:rsid w:val="00B75267"/>
    <w:rsid w:val="00BA1E45"/>
    <w:rsid w:val="00BA7ABE"/>
    <w:rsid w:val="00C0661C"/>
    <w:rsid w:val="00C6369C"/>
    <w:rsid w:val="00C65595"/>
    <w:rsid w:val="00D027C9"/>
    <w:rsid w:val="00D24EF4"/>
    <w:rsid w:val="00D36C64"/>
    <w:rsid w:val="00D75586"/>
    <w:rsid w:val="00D8492F"/>
    <w:rsid w:val="00D97034"/>
    <w:rsid w:val="00DA0C05"/>
    <w:rsid w:val="00E34582"/>
    <w:rsid w:val="00E34723"/>
    <w:rsid w:val="00E40A90"/>
    <w:rsid w:val="00E4404F"/>
    <w:rsid w:val="00E53478"/>
    <w:rsid w:val="00E83E92"/>
    <w:rsid w:val="00E84476"/>
    <w:rsid w:val="00E95A40"/>
    <w:rsid w:val="00EB21EE"/>
    <w:rsid w:val="00EF0AB4"/>
    <w:rsid w:val="00F607CF"/>
    <w:rsid w:val="00F60F96"/>
    <w:rsid w:val="00F82F7D"/>
    <w:rsid w:val="00FA0990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CB0B8"/>
  <w15:chartTrackingRefBased/>
  <w15:docId w15:val="{AAA819F9-4647-4361-802A-23C86C0E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409D3"/>
    <w:rPr>
      <w:kern w:val="2"/>
    </w:rPr>
  </w:style>
  <w:style w:type="paragraph" w:styleId="a5">
    <w:name w:val="footer"/>
    <w:basedOn w:val="a"/>
    <w:link w:val="a6"/>
    <w:uiPriority w:val="99"/>
    <w:rsid w:val="0024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09D3"/>
    <w:rPr>
      <w:kern w:val="2"/>
    </w:rPr>
  </w:style>
  <w:style w:type="character" w:styleId="a7">
    <w:name w:val="annotation reference"/>
    <w:rsid w:val="002409D3"/>
    <w:rPr>
      <w:sz w:val="18"/>
      <w:szCs w:val="18"/>
    </w:rPr>
  </w:style>
  <w:style w:type="paragraph" w:styleId="a8">
    <w:name w:val="annotation text"/>
    <w:basedOn w:val="a"/>
    <w:link w:val="a9"/>
    <w:rsid w:val="002409D3"/>
  </w:style>
  <w:style w:type="character" w:customStyle="1" w:styleId="a9">
    <w:name w:val="註解文字 字元"/>
    <w:link w:val="a8"/>
    <w:rsid w:val="002409D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409D3"/>
    <w:rPr>
      <w:b/>
      <w:bCs/>
    </w:rPr>
  </w:style>
  <w:style w:type="character" w:customStyle="1" w:styleId="ab">
    <w:name w:val="註解主旨 字元"/>
    <w:link w:val="aa"/>
    <w:rsid w:val="002409D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409D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409D3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2409D3"/>
    <w:rPr>
      <w:color w:val="0563C1"/>
      <w:u w:val="single"/>
    </w:rPr>
  </w:style>
  <w:style w:type="table" w:styleId="af">
    <w:name w:val="Table Grid"/>
    <w:basedOn w:val="a1"/>
    <w:uiPriority w:val="59"/>
    <w:rsid w:val="008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B6CA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未解析的提及1"/>
    <w:basedOn w:val="a0"/>
    <w:uiPriority w:val="99"/>
    <w:semiHidden/>
    <w:unhideWhenUsed/>
    <w:rsid w:val="0014752D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1247A0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504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90A7-1E4A-4A35-96FC-88644F99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台灣私立醫療院所協會匯款資料：</dc:title>
  <dc:subject/>
  <dc:creator>user</dc:creator>
  <cp:keywords/>
  <dc:description/>
  <cp:lastModifiedBy>05 NHCA</cp:lastModifiedBy>
  <cp:revision>16</cp:revision>
  <cp:lastPrinted>2022-07-19T04:22:00Z</cp:lastPrinted>
  <dcterms:created xsi:type="dcterms:W3CDTF">2023-01-06T02:29:00Z</dcterms:created>
  <dcterms:modified xsi:type="dcterms:W3CDTF">2024-03-14T06:58:00Z</dcterms:modified>
</cp:coreProperties>
</file>