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3593"/>
        <w:gridCol w:w="265"/>
        <w:gridCol w:w="1172"/>
        <w:gridCol w:w="2691"/>
      </w:tblGrid>
      <w:tr w:rsidR="00396940" w14:paraId="282CEF6C" w14:textId="77777777" w:rsidTr="00891E02">
        <w:trPr>
          <w:jc w:val="center"/>
        </w:trPr>
        <w:tc>
          <w:tcPr>
            <w:tcW w:w="9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CD2D3" w14:textId="53663A70" w:rsidR="00396940" w:rsidRDefault="00396940" w:rsidP="007D30DE">
            <w:pPr>
              <w:spacing w:before="180" w:line="360" w:lineRule="auto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社團法人台灣私立醫療院所協會</w:t>
            </w:r>
          </w:p>
          <w:p w14:paraId="6710B24E" w14:textId="77777777" w:rsidR="00396940" w:rsidRDefault="00396940" w:rsidP="00A5485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「</w:t>
            </w:r>
            <w:r w:rsidRPr="001247A0">
              <w:rPr>
                <w:rFonts w:ascii="標楷體" w:eastAsia="標楷體" w:hAnsi="標楷體" w:hint="eastAsia"/>
                <w:b/>
                <w:sz w:val="36"/>
                <w:szCs w:val="32"/>
              </w:rPr>
              <w:t>醫院高階營運管理促進會</w:t>
            </w:r>
            <w:r>
              <w:rPr>
                <w:rFonts w:ascii="標楷體" w:eastAsia="標楷體" w:hAnsi="標楷體" w:hint="eastAsia"/>
                <w:b/>
                <w:sz w:val="36"/>
                <w:szCs w:val="32"/>
              </w:rPr>
              <w:t>」</w:t>
            </w:r>
            <w:r w:rsidRPr="00A77E8D">
              <w:rPr>
                <w:rFonts w:ascii="標楷體" w:eastAsia="標楷體" w:hAnsi="標楷體" w:hint="eastAsia"/>
                <w:b/>
                <w:sz w:val="36"/>
                <w:szCs w:val="32"/>
              </w:rPr>
              <w:t>入會申請書</w:t>
            </w:r>
          </w:p>
          <w:p w14:paraId="06954962" w14:textId="77777777" w:rsidR="00396940" w:rsidRPr="00515048" w:rsidRDefault="00396940" w:rsidP="00A5485B">
            <w:pPr>
              <w:spacing w:line="360" w:lineRule="auto"/>
              <w:jc w:val="right"/>
              <w:rPr>
                <w:rFonts w:ascii="標楷體" w:eastAsia="標楷體" w:hAnsi="標楷體"/>
                <w:sz w:val="36"/>
                <w:szCs w:val="32"/>
                <w:u w:val="single"/>
              </w:rPr>
            </w:pPr>
            <w:r w:rsidRPr="00515048">
              <w:rPr>
                <w:rFonts w:ascii="標楷體" w:eastAsia="標楷體" w:hAnsi="標楷體"/>
              </w:rPr>
              <w:t>申請日期：中華民國______年____月____日</w:t>
            </w:r>
          </w:p>
        </w:tc>
      </w:tr>
      <w:tr w:rsidR="00396940" w14:paraId="4A4E11DD" w14:textId="77777777" w:rsidTr="00891E02">
        <w:trPr>
          <w:trHeight w:val="510"/>
          <w:jc w:val="center"/>
        </w:trPr>
        <w:tc>
          <w:tcPr>
            <w:tcW w:w="98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14:paraId="5EE9CC43" w14:textId="77777777" w:rsidR="00396940" w:rsidRPr="0014752D" w:rsidRDefault="00396940" w:rsidP="00A5485B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14752D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28"/>
              </w:rPr>
              <w:t>人</w:t>
            </w:r>
            <w:r w:rsidRPr="0014752D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28"/>
              </w:rPr>
              <w:t>資料</w:t>
            </w:r>
          </w:p>
        </w:tc>
      </w:tr>
      <w:tr w:rsidR="00396940" w:rsidRPr="00261351" w14:paraId="121B1C5B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17DD" w14:textId="77777777" w:rsidR="00396940" w:rsidRPr="004624FD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機</w:t>
            </w:r>
            <w:r>
              <w:rPr>
                <w:rFonts w:eastAsia="標楷體"/>
                <w:sz w:val="28"/>
                <w:szCs w:val="28"/>
              </w:rPr>
              <w:t>構名稱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452F" w14:textId="77777777" w:rsidR="00396940" w:rsidRPr="004624FD" w:rsidRDefault="00396940" w:rsidP="00A5485B">
            <w:pPr>
              <w:spacing w:line="5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396940" w:rsidRPr="00261351" w14:paraId="049D9132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8156" w14:textId="77777777" w:rsidR="00396940" w:rsidRPr="004624FD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624FD">
              <w:rPr>
                <w:rFonts w:eastAsia="標楷體" w:hint="eastAsia"/>
                <w:sz w:val="28"/>
                <w:szCs w:val="28"/>
              </w:rPr>
              <w:t>姓</w:t>
            </w:r>
            <w:r w:rsidRPr="004624F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24FD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9582" w14:textId="77777777" w:rsidR="00396940" w:rsidRPr="003D25A8" w:rsidRDefault="00396940" w:rsidP="00A5485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261351" w14:paraId="3DA0323E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7CD1C" w14:textId="77777777" w:rsidR="00396940" w:rsidRPr="003D25A8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D25A8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6984" w14:textId="77777777" w:rsidR="00396940" w:rsidRPr="004624FD" w:rsidRDefault="00396940" w:rsidP="00A5485B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A53A" w14:textId="77777777" w:rsidR="00396940" w:rsidRPr="003D25A8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D25A8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655C" w14:textId="77777777" w:rsidR="00396940" w:rsidRPr="004624FD" w:rsidRDefault="00396940" w:rsidP="00A5485B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261351" w14:paraId="0A05FCDB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45ABA" w14:textId="77777777" w:rsidR="00396940" w:rsidRPr="004624FD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D25A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621F" w14:textId="77777777" w:rsidR="00396940" w:rsidRPr="004624FD" w:rsidRDefault="00396940" w:rsidP="00A5485B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261351" w14:paraId="2A83C259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1CE0" w14:textId="77777777" w:rsidR="00396940" w:rsidRPr="004624FD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4624FD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8383" w14:textId="77777777" w:rsidR="00396940" w:rsidRPr="004624FD" w:rsidRDefault="00396940" w:rsidP="00A5485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ECAA" w14:textId="77777777" w:rsidR="00396940" w:rsidRPr="004624FD" w:rsidRDefault="00396940" w:rsidP="00A5485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24FD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18D1" w14:textId="77777777" w:rsidR="00396940" w:rsidRPr="004624FD" w:rsidRDefault="00396940" w:rsidP="00A5485B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261351" w14:paraId="604A13FE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A18F" w14:textId="77777777" w:rsidR="00396940" w:rsidRPr="003D25A8" w:rsidRDefault="00396940" w:rsidP="00A5485B">
            <w:pPr>
              <w:spacing w:line="56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3D25A8">
              <w:rPr>
                <w:rFonts w:eastAsia="Arial Unicode MS"/>
                <w:sz w:val="28"/>
                <w:szCs w:val="28"/>
              </w:rPr>
              <w:t>E-Mail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9A88" w14:textId="77777777" w:rsidR="00396940" w:rsidRPr="003D25A8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261351" w14:paraId="1270C180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4EDE725" w14:textId="77777777" w:rsidR="00396940" w:rsidRPr="003D25A8" w:rsidRDefault="00396940" w:rsidP="00A5485B">
            <w:pPr>
              <w:spacing w:line="560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3D25A8">
              <w:rPr>
                <w:rFonts w:eastAsia="Arial Unicode MS"/>
                <w:sz w:val="28"/>
                <w:szCs w:val="28"/>
              </w:rPr>
              <w:t>Line ID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5C93130" w14:textId="77777777" w:rsidR="00396940" w:rsidRPr="003D25A8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3835F9" w14:paraId="6C7608DB" w14:textId="77777777" w:rsidTr="00891E02">
        <w:trPr>
          <w:trHeight w:val="510"/>
          <w:jc w:val="center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497D" w:themeFill="text2"/>
          </w:tcPr>
          <w:p w14:paraId="0ABC14C9" w14:textId="77777777" w:rsidR="00396940" w:rsidRPr="003835F9" w:rsidRDefault="00396940" w:rsidP="00A5485B">
            <w:pPr>
              <w:snapToGrid w:val="0"/>
              <w:jc w:val="center"/>
              <w:rPr>
                <w:rFonts w:ascii="標楷體" w:eastAsia="標楷體" w:hAnsi="標楷體"/>
                <w:b/>
                <w:color w:val="FFFFFF" w:themeColor="background1"/>
                <w:sz w:val="32"/>
                <w:szCs w:val="28"/>
              </w:rPr>
            </w:pPr>
            <w:r w:rsidRPr="003835F9"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b/>
                <w:color w:val="FFFFFF" w:themeColor="background1"/>
                <w:sz w:val="32"/>
                <w:szCs w:val="28"/>
              </w:rPr>
              <w:t>資料</w:t>
            </w:r>
          </w:p>
        </w:tc>
      </w:tr>
      <w:tr w:rsidR="00396940" w:rsidRPr="00261351" w14:paraId="0FD27B9C" w14:textId="77777777" w:rsidTr="008C5A70">
        <w:trPr>
          <w:trHeight w:val="680"/>
          <w:jc w:val="center"/>
        </w:trPr>
        <w:tc>
          <w:tcPr>
            <w:tcW w:w="21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EAF5A" w14:textId="77777777" w:rsidR="00396940" w:rsidRPr="003D25A8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3D25A8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B17E" w14:textId="77777777" w:rsidR="00396940" w:rsidRPr="003D25A8" w:rsidRDefault="00396940" w:rsidP="00A5485B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DF2D" w14:textId="77777777" w:rsidR="00396940" w:rsidRPr="003D25A8" w:rsidRDefault="00396940" w:rsidP="00A5485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624FD">
              <w:rPr>
                <w:rFonts w:eastAsia="標楷體" w:hint="eastAsia"/>
                <w:sz w:val="28"/>
                <w:szCs w:val="28"/>
              </w:rPr>
              <w:t>電</w:t>
            </w:r>
            <w:r w:rsidRPr="004624F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624FD">
              <w:rPr>
                <w:rFonts w:eastAsia="標楷體" w:hint="eastAsia"/>
                <w:sz w:val="28"/>
                <w:szCs w:val="28"/>
              </w:rPr>
              <w:t>話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A839" w14:textId="77777777" w:rsidR="00396940" w:rsidRPr="003D25A8" w:rsidRDefault="00396940" w:rsidP="00A5485B">
            <w:pPr>
              <w:spacing w:line="56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261351" w14:paraId="2865B318" w14:textId="77777777" w:rsidTr="008C5A70">
        <w:trPr>
          <w:trHeight w:val="680"/>
          <w:jc w:val="center"/>
        </w:trPr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CE8A" w14:textId="77777777" w:rsidR="00396940" w:rsidRPr="003D25A8" w:rsidRDefault="00396940" w:rsidP="00A5485B">
            <w:pPr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D25A8">
              <w:rPr>
                <w:rFonts w:eastAsia="標楷體" w:hint="eastAsia"/>
                <w:sz w:val="28"/>
                <w:szCs w:val="28"/>
              </w:rPr>
              <w:t>E</w:t>
            </w:r>
            <w:r w:rsidRPr="003D25A8">
              <w:rPr>
                <w:rFonts w:eastAsia="標楷體"/>
                <w:sz w:val="28"/>
                <w:szCs w:val="28"/>
              </w:rPr>
              <w:t>-Mail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C46D1" w14:textId="77777777" w:rsidR="00396940" w:rsidRPr="003D25A8" w:rsidRDefault="00396940" w:rsidP="00A5485B">
            <w:pPr>
              <w:spacing w:line="56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6940" w:rsidRPr="00261351" w14:paraId="479840F7" w14:textId="77777777" w:rsidTr="00891E02">
        <w:trPr>
          <w:trHeight w:val="1324"/>
          <w:jc w:val="center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45A29" w14:textId="77777777" w:rsidR="00396940" w:rsidRPr="003D25A8" w:rsidRDefault="00396940" w:rsidP="00A5485B">
            <w:pPr>
              <w:spacing w:line="360" w:lineRule="exact"/>
              <w:ind w:right="113"/>
              <w:jc w:val="both"/>
              <w:rPr>
                <w:rFonts w:eastAsia="標楷體"/>
                <w:sz w:val="28"/>
                <w:szCs w:val="28"/>
              </w:rPr>
            </w:pPr>
            <w:r w:rsidRPr="003D25A8">
              <w:rPr>
                <w:rFonts w:eastAsia="標楷體" w:hint="eastAsia"/>
                <w:b/>
                <w:sz w:val="28"/>
                <w:szCs w:val="28"/>
              </w:rPr>
              <w:t>申請人：</w:t>
            </w:r>
            <w:r w:rsidRPr="003D25A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3D25A8">
              <w:rPr>
                <w:rFonts w:eastAsia="標楷體"/>
                <w:sz w:val="28"/>
                <w:szCs w:val="28"/>
              </w:rPr>
              <w:t xml:space="preserve">                             </w:t>
            </w:r>
            <w:r w:rsidRPr="00396940">
              <w:rPr>
                <w:rFonts w:eastAsia="標楷體" w:hint="eastAsia"/>
                <w:b/>
                <w:spacing w:val="209"/>
                <w:kern w:val="0"/>
                <w:sz w:val="28"/>
                <w:szCs w:val="28"/>
                <w:fitText w:val="1260" w:id="-1130647552"/>
              </w:rPr>
              <w:t>院</w:t>
            </w:r>
            <w:r w:rsidRPr="00396940">
              <w:rPr>
                <w:rFonts w:eastAsia="標楷體"/>
                <w:b/>
                <w:spacing w:val="209"/>
                <w:kern w:val="0"/>
                <w:sz w:val="28"/>
                <w:szCs w:val="28"/>
                <w:fitText w:val="1260" w:id="-1130647552"/>
              </w:rPr>
              <w:t>長</w:t>
            </w:r>
            <w:r w:rsidRPr="00396940">
              <w:rPr>
                <w:rFonts w:eastAsia="標楷體" w:hint="eastAsia"/>
                <w:b/>
                <w:spacing w:val="2"/>
                <w:sz w:val="28"/>
                <w:szCs w:val="28"/>
                <w:fitText w:val="1260" w:id="-1130647552"/>
              </w:rPr>
              <w:t>：</w:t>
            </w:r>
          </w:p>
          <w:p w14:paraId="3653CACF" w14:textId="77777777" w:rsidR="00396940" w:rsidRPr="00261351" w:rsidRDefault="00396940" w:rsidP="00A5485B">
            <w:pPr>
              <w:jc w:val="both"/>
              <w:rPr>
                <w:rFonts w:eastAsia="標楷體"/>
                <w:sz w:val="28"/>
                <w:szCs w:val="28"/>
              </w:rPr>
            </w:pPr>
            <w:r w:rsidRPr="003D25A8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3D25A8">
              <w:rPr>
                <w:rFonts w:eastAsia="標楷體" w:hint="eastAsia"/>
                <w:sz w:val="28"/>
                <w:szCs w:val="28"/>
              </w:rPr>
              <w:t>簽名</w:t>
            </w:r>
            <w:r w:rsidRPr="003D25A8"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3D25A8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3D25A8"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Pr="003D25A8">
              <w:rPr>
                <w:rFonts w:eastAsia="標楷體"/>
                <w:sz w:val="28"/>
                <w:szCs w:val="28"/>
              </w:rPr>
              <w:t>（</w:t>
            </w:r>
            <w:r w:rsidRPr="003D25A8">
              <w:rPr>
                <w:rFonts w:eastAsia="標楷體" w:hint="eastAsia"/>
                <w:sz w:val="28"/>
                <w:szCs w:val="28"/>
              </w:rPr>
              <w:t>簽名</w:t>
            </w:r>
            <w:r w:rsidRPr="003D25A8">
              <w:rPr>
                <w:rFonts w:eastAsia="標楷體"/>
                <w:sz w:val="28"/>
                <w:szCs w:val="28"/>
              </w:rPr>
              <w:t>或蓋章）</w:t>
            </w:r>
          </w:p>
        </w:tc>
      </w:tr>
      <w:tr w:rsidR="00396940" w:rsidRPr="00261351" w14:paraId="6B79405B" w14:textId="77777777" w:rsidTr="008C5A70">
        <w:trPr>
          <w:trHeight w:val="913"/>
          <w:jc w:val="center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10E6F" w14:textId="77777777" w:rsidR="00396940" w:rsidRDefault="00396940" w:rsidP="00A5485B">
            <w:pPr>
              <w:spacing w:beforeLines="50" w:before="180" w:afterLines="50" w:after="180" w:line="360" w:lineRule="exact"/>
              <w:jc w:val="center"/>
              <w:rPr>
                <w:rFonts w:eastAsia="標楷體"/>
                <w:b/>
                <w:kern w:val="0"/>
                <w:sz w:val="32"/>
                <w:szCs w:val="28"/>
              </w:rPr>
            </w:pPr>
            <w:r w:rsidRPr="00396940">
              <w:rPr>
                <w:rFonts w:eastAsia="標楷體" w:hint="eastAsia"/>
                <w:b/>
                <w:spacing w:val="212"/>
                <w:kern w:val="0"/>
                <w:sz w:val="32"/>
                <w:szCs w:val="28"/>
                <w:fitText w:val="1920" w:id="-1130647551"/>
              </w:rPr>
              <w:t>審查結</w:t>
            </w:r>
            <w:r w:rsidRPr="00396940">
              <w:rPr>
                <w:rFonts w:eastAsia="標楷體" w:hint="eastAsia"/>
                <w:b/>
                <w:spacing w:val="3"/>
                <w:kern w:val="0"/>
                <w:sz w:val="32"/>
                <w:szCs w:val="28"/>
                <w:fitText w:val="1920" w:id="-1130647551"/>
              </w:rPr>
              <w:t>果</w:t>
            </w:r>
          </w:p>
          <w:p w14:paraId="3E9395D6" w14:textId="77777777" w:rsidR="00396940" w:rsidRPr="00862F62" w:rsidRDefault="00396940" w:rsidP="00A5485B">
            <w:pPr>
              <w:spacing w:beforeLines="50" w:before="180" w:afterLines="50" w:after="180" w:line="36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>
              <w:rPr>
                <w:rFonts w:eastAsia="標楷體"/>
                <w:b/>
                <w:sz w:val="32"/>
                <w:szCs w:val="28"/>
              </w:rPr>
              <w:t>(</w:t>
            </w:r>
            <w:r>
              <w:rPr>
                <w:rFonts w:eastAsia="標楷體"/>
                <w:b/>
                <w:sz w:val="32"/>
                <w:szCs w:val="28"/>
              </w:rPr>
              <w:t>由本會填寫</w:t>
            </w:r>
            <w:r>
              <w:rPr>
                <w:rFonts w:eastAsia="標楷體"/>
                <w:b/>
                <w:sz w:val="32"/>
                <w:szCs w:val="28"/>
              </w:rPr>
              <w:t>)</w:t>
            </w:r>
          </w:p>
        </w:tc>
        <w:tc>
          <w:tcPr>
            <w:tcW w:w="38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EE80098" w14:textId="77777777" w:rsidR="00396940" w:rsidRPr="00261351" w:rsidRDefault="00396940" w:rsidP="00A5485B">
            <w:pPr>
              <w:spacing w:beforeLines="50" w:before="180" w:afterLines="50" w:after="180"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□</w:t>
            </w:r>
            <w:r w:rsidRPr="00862F62">
              <w:rPr>
                <w:rFonts w:eastAsia="標楷體" w:hint="eastAsia"/>
                <w:b/>
                <w:sz w:val="32"/>
                <w:szCs w:val="28"/>
              </w:rPr>
              <w:t>同</w:t>
            </w:r>
            <w:r w:rsidRPr="00862F62">
              <w:rPr>
                <w:rFonts w:eastAsia="標楷體"/>
                <w:b/>
                <w:sz w:val="32"/>
                <w:szCs w:val="28"/>
              </w:rPr>
              <w:t>意</w:t>
            </w:r>
          </w:p>
        </w:tc>
        <w:tc>
          <w:tcPr>
            <w:tcW w:w="38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6B967E" w14:textId="77777777" w:rsidR="00396940" w:rsidRPr="00862F62" w:rsidRDefault="00396940" w:rsidP="00A5485B">
            <w:pPr>
              <w:spacing w:beforeLines="50" w:before="180" w:afterLines="50" w:after="180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32"/>
                <w:szCs w:val="28"/>
              </w:rPr>
              <w:t>□</w:t>
            </w:r>
            <w:r w:rsidRPr="00862F62">
              <w:rPr>
                <w:rFonts w:eastAsia="標楷體" w:hint="eastAsia"/>
                <w:b/>
                <w:sz w:val="32"/>
                <w:szCs w:val="28"/>
              </w:rPr>
              <w:t>不</w:t>
            </w:r>
            <w:r w:rsidRPr="00862F62">
              <w:rPr>
                <w:rFonts w:eastAsia="標楷體"/>
                <w:b/>
                <w:sz w:val="32"/>
                <w:szCs w:val="28"/>
              </w:rPr>
              <w:t>同意</w:t>
            </w:r>
          </w:p>
        </w:tc>
      </w:tr>
    </w:tbl>
    <w:p w14:paraId="25A6C212" w14:textId="77777777" w:rsidR="00396940" w:rsidRPr="0014752D" w:rsidRDefault="00396940" w:rsidP="00396940">
      <w:pPr>
        <w:pStyle w:val="ab"/>
        <w:numPr>
          <w:ilvl w:val="0"/>
          <w:numId w:val="31"/>
        </w:numPr>
        <w:spacing w:line="360" w:lineRule="exact"/>
        <w:ind w:leftChars="0" w:right="113"/>
        <w:rPr>
          <w:rFonts w:eastAsia="標楷體"/>
          <w:b/>
          <w:sz w:val="28"/>
          <w:szCs w:val="28"/>
        </w:rPr>
      </w:pPr>
      <w:r w:rsidRPr="0014752D">
        <w:rPr>
          <w:rFonts w:eastAsia="標楷體" w:hint="eastAsia"/>
          <w:b/>
          <w:sz w:val="28"/>
          <w:szCs w:val="28"/>
        </w:rPr>
        <w:t>注意事項：</w:t>
      </w:r>
    </w:p>
    <w:p w14:paraId="096FEC4F" w14:textId="77777777" w:rsidR="00396940" w:rsidRPr="003835F9" w:rsidRDefault="00396940" w:rsidP="00396940">
      <w:pPr>
        <w:pStyle w:val="ab"/>
        <w:numPr>
          <w:ilvl w:val="0"/>
          <w:numId w:val="33"/>
        </w:numPr>
        <w:spacing w:line="360" w:lineRule="exact"/>
        <w:ind w:leftChars="0" w:left="851" w:right="113" w:hanging="42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申請人提出入會申請時，應檢附「附件一、保密切結書」乙份及</w:t>
      </w:r>
      <w:r w:rsidRPr="003835F9">
        <w:rPr>
          <w:rFonts w:eastAsia="標楷體" w:hint="eastAsia"/>
          <w:sz w:val="28"/>
          <w:szCs w:val="28"/>
        </w:rPr>
        <w:t>1</w:t>
      </w:r>
      <w:r w:rsidRPr="003835F9">
        <w:rPr>
          <w:rFonts w:eastAsia="標楷體" w:hint="eastAsia"/>
          <w:sz w:val="28"/>
          <w:szCs w:val="28"/>
        </w:rPr>
        <w:t>張半身照片</w:t>
      </w:r>
      <w:r>
        <w:rPr>
          <w:rFonts w:eastAsia="標楷體" w:hint="eastAsia"/>
          <w:sz w:val="28"/>
          <w:szCs w:val="28"/>
        </w:rPr>
        <w:t>，以利</w:t>
      </w:r>
      <w:proofErr w:type="gramStart"/>
      <w:r>
        <w:rPr>
          <w:rFonts w:eastAsia="標楷體" w:hint="eastAsia"/>
          <w:sz w:val="28"/>
          <w:szCs w:val="28"/>
        </w:rPr>
        <w:t>建檔造冊</w:t>
      </w:r>
      <w:proofErr w:type="gramEnd"/>
      <w:r w:rsidRPr="003835F9">
        <w:rPr>
          <w:rFonts w:eastAsia="標楷體" w:hint="eastAsia"/>
          <w:sz w:val="28"/>
          <w:szCs w:val="28"/>
        </w:rPr>
        <w:t>。</w:t>
      </w:r>
    </w:p>
    <w:p w14:paraId="25C935EB" w14:textId="77777777" w:rsidR="00396940" w:rsidRPr="003D25A8" w:rsidRDefault="00396940" w:rsidP="00396940">
      <w:pPr>
        <w:pStyle w:val="ab"/>
        <w:numPr>
          <w:ilvl w:val="0"/>
          <w:numId w:val="33"/>
        </w:numPr>
        <w:spacing w:line="360" w:lineRule="exact"/>
        <w:ind w:leftChars="0" w:left="851" w:right="113" w:hanging="425"/>
        <w:rPr>
          <w:rFonts w:eastAsia="標楷體"/>
          <w:sz w:val="28"/>
          <w:szCs w:val="28"/>
        </w:rPr>
      </w:pPr>
      <w:r w:rsidRPr="003D25A8">
        <w:rPr>
          <w:rFonts w:eastAsia="標楷體" w:hint="eastAsia"/>
          <w:sz w:val="28"/>
          <w:szCs w:val="28"/>
        </w:rPr>
        <w:t>聯絡資料變更時請</w:t>
      </w:r>
      <w:r w:rsidRPr="003D25A8">
        <w:rPr>
          <w:rFonts w:eastAsia="標楷體"/>
          <w:sz w:val="28"/>
          <w:szCs w:val="28"/>
        </w:rPr>
        <w:t>E-Mail</w:t>
      </w:r>
      <w:r w:rsidRPr="003D25A8">
        <w:rPr>
          <w:rFonts w:eastAsia="標楷體" w:hint="eastAsia"/>
          <w:sz w:val="28"/>
          <w:szCs w:val="28"/>
        </w:rPr>
        <w:t>通知</w:t>
      </w:r>
      <w:r>
        <w:rPr>
          <w:rFonts w:eastAsia="標楷體" w:hint="eastAsia"/>
          <w:sz w:val="28"/>
          <w:szCs w:val="28"/>
        </w:rPr>
        <w:t>本會</w:t>
      </w:r>
      <w:r w:rsidRPr="003D25A8">
        <w:rPr>
          <w:rFonts w:eastAsia="標楷體" w:hint="eastAsia"/>
          <w:sz w:val="28"/>
          <w:szCs w:val="28"/>
        </w:rPr>
        <w:t>。</w:t>
      </w:r>
    </w:p>
    <w:p w14:paraId="33263A16" w14:textId="77777777" w:rsidR="00396940" w:rsidRPr="003D25A8" w:rsidRDefault="00396940" w:rsidP="00396940">
      <w:pPr>
        <w:pStyle w:val="ab"/>
        <w:numPr>
          <w:ilvl w:val="0"/>
          <w:numId w:val="31"/>
        </w:numPr>
        <w:spacing w:line="360" w:lineRule="exact"/>
        <w:ind w:leftChars="0" w:right="113"/>
        <w:rPr>
          <w:rFonts w:eastAsia="標楷體"/>
          <w:b/>
          <w:sz w:val="28"/>
          <w:szCs w:val="28"/>
        </w:rPr>
      </w:pPr>
      <w:r w:rsidRPr="003D25A8">
        <w:rPr>
          <w:rFonts w:eastAsia="標楷體" w:hint="eastAsia"/>
          <w:b/>
          <w:sz w:val="28"/>
          <w:szCs w:val="28"/>
        </w:rPr>
        <w:t>申請方式：</w:t>
      </w:r>
    </w:p>
    <w:p w14:paraId="5C8F1CEE" w14:textId="77777777" w:rsidR="00396940" w:rsidRPr="003D25A8" w:rsidRDefault="00396940" w:rsidP="00396940">
      <w:pPr>
        <w:pStyle w:val="ab"/>
        <w:numPr>
          <w:ilvl w:val="0"/>
          <w:numId w:val="33"/>
        </w:numPr>
        <w:spacing w:line="360" w:lineRule="exact"/>
        <w:ind w:leftChars="0" w:left="851" w:right="113" w:hanging="425"/>
        <w:rPr>
          <w:rFonts w:eastAsia="標楷體"/>
          <w:sz w:val="28"/>
          <w:szCs w:val="28"/>
        </w:rPr>
      </w:pPr>
      <w:r w:rsidRPr="003D25A8">
        <w:rPr>
          <w:rFonts w:eastAsia="標楷體" w:hint="eastAsia"/>
          <w:sz w:val="28"/>
          <w:szCs w:val="28"/>
        </w:rPr>
        <w:t>請將入會申請表填妥後</w:t>
      </w:r>
      <w:r>
        <w:rPr>
          <w:rFonts w:eastAsia="標楷體" w:hint="eastAsia"/>
          <w:sz w:val="28"/>
          <w:szCs w:val="28"/>
        </w:rPr>
        <w:t>，</w:t>
      </w:r>
      <w:r w:rsidRPr="003D25A8">
        <w:rPr>
          <w:rFonts w:eastAsia="標楷體" w:hint="eastAsia"/>
          <w:sz w:val="28"/>
          <w:szCs w:val="28"/>
        </w:rPr>
        <w:t>E-mail</w:t>
      </w:r>
      <w:r w:rsidRPr="003D25A8">
        <w:rPr>
          <w:rFonts w:eastAsia="標楷體" w:hint="eastAsia"/>
          <w:sz w:val="28"/>
          <w:szCs w:val="28"/>
        </w:rPr>
        <w:t>至：</w:t>
      </w:r>
      <w:r w:rsidRPr="003D25A8">
        <w:rPr>
          <w:rFonts w:eastAsia="標楷體" w:hint="eastAsia"/>
          <w:sz w:val="28"/>
          <w:szCs w:val="28"/>
        </w:rPr>
        <w:t>nhca@ms16.hinet.net</w:t>
      </w:r>
    </w:p>
    <w:p w14:paraId="5250806A" w14:textId="728478FE" w:rsidR="00270A54" w:rsidRDefault="00396940" w:rsidP="00BD486F">
      <w:pPr>
        <w:spacing w:line="360" w:lineRule="exact"/>
        <w:ind w:leftChars="354" w:left="990" w:right="113" w:hangingChars="50" w:hanging="140"/>
        <w:rPr>
          <w:rFonts w:ascii="標楷體" w:eastAsia="標楷體" w:hAnsi="標楷體"/>
          <w:b/>
          <w:sz w:val="40"/>
          <w:szCs w:val="40"/>
        </w:rPr>
      </w:pPr>
      <w:r w:rsidRPr="003D25A8">
        <w:rPr>
          <w:rFonts w:eastAsia="標楷體" w:hint="eastAsia"/>
          <w:sz w:val="28"/>
          <w:szCs w:val="28"/>
        </w:rPr>
        <w:t>聯絡人：章婉怡</w:t>
      </w:r>
      <w:r w:rsidRPr="003D25A8">
        <w:rPr>
          <w:rFonts w:eastAsia="標楷體" w:hint="eastAsia"/>
          <w:sz w:val="28"/>
          <w:szCs w:val="28"/>
        </w:rPr>
        <w:t xml:space="preserve"> </w:t>
      </w:r>
      <w:r w:rsidRPr="003D25A8">
        <w:rPr>
          <w:rFonts w:eastAsia="標楷體" w:hint="eastAsia"/>
          <w:sz w:val="28"/>
          <w:szCs w:val="28"/>
        </w:rPr>
        <w:t>秘書</w:t>
      </w:r>
      <w:r w:rsidRPr="003D25A8">
        <w:rPr>
          <w:rFonts w:eastAsia="標楷體" w:hint="eastAsia"/>
          <w:sz w:val="28"/>
          <w:szCs w:val="28"/>
        </w:rPr>
        <w:t xml:space="preserve">     </w:t>
      </w:r>
      <w:r w:rsidRPr="003D25A8">
        <w:rPr>
          <w:rFonts w:eastAsia="標楷體" w:hint="eastAsia"/>
          <w:sz w:val="28"/>
          <w:szCs w:val="28"/>
        </w:rPr>
        <w:t>電話：</w:t>
      </w:r>
      <w:r w:rsidRPr="003D25A8">
        <w:rPr>
          <w:rFonts w:eastAsia="標楷體" w:hint="eastAsia"/>
          <w:sz w:val="28"/>
          <w:szCs w:val="28"/>
        </w:rPr>
        <w:t>02-25140113</w:t>
      </w:r>
    </w:p>
    <w:p w14:paraId="64B80C6B" w14:textId="77777777" w:rsidR="007D30DE" w:rsidRDefault="007D30DE" w:rsidP="007D30DE">
      <w:pPr>
        <w:tabs>
          <w:tab w:val="left" w:pos="3765"/>
          <w:tab w:val="center" w:pos="4932"/>
        </w:tabs>
        <w:adjustRightInd w:val="0"/>
        <w:snapToGrid w:val="0"/>
        <w:spacing w:line="240" w:lineRule="exact"/>
        <w:rPr>
          <w:rFonts w:ascii="標楷體" w:eastAsia="標楷體" w:hAnsi="標楷體" w:hint="eastAsia"/>
          <w:b/>
          <w:sz w:val="40"/>
          <w:szCs w:val="40"/>
        </w:rPr>
      </w:pPr>
    </w:p>
    <w:p w14:paraId="5DAA34AF" w14:textId="10CB6EB1" w:rsidR="007D30DE" w:rsidRDefault="007D30DE" w:rsidP="007D30DE">
      <w:pPr>
        <w:tabs>
          <w:tab w:val="left" w:pos="3765"/>
          <w:tab w:val="center" w:pos="4932"/>
        </w:tabs>
        <w:adjustRightInd w:val="0"/>
        <w:snapToGrid w:val="0"/>
        <w:spacing w:line="3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419D30" wp14:editId="5939D02C">
                <wp:simplePos x="0" y="0"/>
                <wp:positionH relativeFrom="margin">
                  <wp:posOffset>0</wp:posOffset>
                </wp:positionH>
                <wp:positionV relativeFrom="margin">
                  <wp:posOffset>76200</wp:posOffset>
                </wp:positionV>
                <wp:extent cx="1504315" cy="384810"/>
                <wp:effectExtent l="0" t="0" r="19685" b="15240"/>
                <wp:wrapNone/>
                <wp:docPr id="117743660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C3A69" w14:textId="77777777" w:rsidR="007D30DE" w:rsidRPr="00C0661C" w:rsidRDefault="007D30DE" w:rsidP="007D30DE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申請書之附件</w:t>
                            </w:r>
                            <w:r w:rsidRPr="00C0661C"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9D3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6pt;width:118.45pt;height:30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">
                <v:textbox>
                  <w:txbxContent>
                    <w:p w14:paraId="113C3A69" w14:textId="77777777" w:rsidR="007D30DE" w:rsidRPr="00C0661C" w:rsidRDefault="007D30DE" w:rsidP="007D30DE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申請書之附件</w:t>
                      </w:r>
                      <w:r w:rsidRPr="00C0661C">
                        <w:rPr>
                          <w:rFonts w:ascii="標楷體" w:eastAsia="標楷體" w:hAnsi="標楷體"/>
                          <w:b/>
                          <w:sz w:val="28"/>
                        </w:rPr>
                        <w:t>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A36B55B" w14:textId="33FE625D" w:rsidR="007D30DE" w:rsidRDefault="007D30DE" w:rsidP="007D30DE">
      <w:pPr>
        <w:widowControl/>
        <w:rPr>
          <w:rFonts w:ascii="標楷體" w:eastAsia="標楷體" w:hAnsi="標楷體"/>
          <w:b/>
          <w:sz w:val="40"/>
          <w:szCs w:val="40"/>
        </w:rPr>
      </w:pPr>
    </w:p>
    <w:p w14:paraId="6FD82C10" w14:textId="77777777" w:rsidR="007D30DE" w:rsidRPr="00CD044A" w:rsidRDefault="007D30DE" w:rsidP="007D30DE">
      <w:pPr>
        <w:adjustRightInd w:val="0"/>
        <w:snapToGrid w:val="0"/>
        <w:spacing w:beforeLines="100" w:before="360" w:line="360" w:lineRule="atLeas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保密協議</w:t>
      </w:r>
      <w:r w:rsidRPr="00CD044A">
        <w:rPr>
          <w:rFonts w:ascii="標楷體" w:eastAsia="標楷體" w:hAnsi="標楷體" w:hint="eastAsia"/>
          <w:b/>
          <w:sz w:val="40"/>
          <w:szCs w:val="40"/>
        </w:rPr>
        <w:t>書</w:t>
      </w:r>
    </w:p>
    <w:p w14:paraId="531F5101" w14:textId="77777777" w:rsidR="007D30DE" w:rsidRDefault="007D30DE" w:rsidP="007D30DE">
      <w:pPr>
        <w:spacing w:beforeLines="50" w:before="180" w:line="400" w:lineRule="exact"/>
        <w:ind w:firstLine="480"/>
        <w:jc w:val="both"/>
        <w:rPr>
          <w:rFonts w:ascii="標楷體" w:eastAsia="標楷體" w:hAnsi="標楷體"/>
          <w:sz w:val="26"/>
          <w:szCs w:val="26"/>
        </w:rPr>
      </w:pPr>
    </w:p>
    <w:p w14:paraId="7373827B" w14:textId="77777777" w:rsidR="007D30DE" w:rsidRPr="003D25A8" w:rsidRDefault="007D30DE" w:rsidP="007D30DE">
      <w:pPr>
        <w:spacing w:beforeLines="50" w:before="180" w:line="360" w:lineRule="auto"/>
        <w:ind w:firstLine="482"/>
        <w:jc w:val="both"/>
        <w:rPr>
          <w:rFonts w:ascii="標楷體" w:eastAsia="標楷體" w:hAnsi="標楷體"/>
          <w:sz w:val="32"/>
          <w:szCs w:val="28"/>
        </w:rPr>
      </w:pPr>
      <w:r w:rsidRPr="003D25A8">
        <w:rPr>
          <w:rFonts w:ascii="標楷體" w:eastAsia="標楷體" w:hAnsi="標楷體" w:hint="eastAsia"/>
          <w:sz w:val="32"/>
          <w:szCs w:val="28"/>
        </w:rPr>
        <w:t>本人參與</w:t>
      </w:r>
      <w:r w:rsidRPr="0015210C">
        <w:rPr>
          <w:rFonts w:ascii="標楷體" w:eastAsia="標楷體" w:hAnsi="標楷體" w:hint="eastAsia"/>
          <w:b/>
          <w:sz w:val="32"/>
          <w:szCs w:val="28"/>
        </w:rPr>
        <w:t>社團法人</w:t>
      </w:r>
      <w:r w:rsidRPr="003D25A8">
        <w:rPr>
          <w:rFonts w:ascii="標楷體" w:eastAsia="標楷體" w:hAnsi="標楷體" w:hint="eastAsia"/>
          <w:b/>
          <w:sz w:val="32"/>
          <w:szCs w:val="28"/>
        </w:rPr>
        <w:t>台灣私立醫療院所協會「</w:t>
      </w:r>
      <w:r w:rsidRPr="001B575E">
        <w:rPr>
          <w:rFonts w:ascii="標楷體" w:eastAsia="標楷體" w:hAnsi="標楷體" w:hint="eastAsia"/>
          <w:b/>
          <w:sz w:val="32"/>
          <w:szCs w:val="28"/>
        </w:rPr>
        <w:t>醫院高階營運管理促進會</w:t>
      </w:r>
      <w:r w:rsidRPr="003D25A8">
        <w:rPr>
          <w:rFonts w:ascii="標楷體" w:eastAsia="標楷體" w:hAnsi="標楷體" w:hint="eastAsia"/>
          <w:b/>
          <w:sz w:val="32"/>
          <w:szCs w:val="28"/>
        </w:rPr>
        <w:t>」</w:t>
      </w:r>
      <w:r w:rsidRPr="0014752D">
        <w:rPr>
          <w:rFonts w:ascii="標楷體" w:eastAsia="標楷體" w:hAnsi="標楷體" w:hint="eastAsia"/>
          <w:bCs/>
          <w:sz w:val="32"/>
          <w:szCs w:val="28"/>
        </w:rPr>
        <w:t>(以下簡稱促進會)</w:t>
      </w:r>
      <w:r w:rsidRPr="003D25A8">
        <w:rPr>
          <w:rFonts w:ascii="標楷體" w:eastAsia="標楷體" w:hAnsi="標楷體" w:hint="eastAsia"/>
          <w:sz w:val="32"/>
          <w:szCs w:val="28"/>
        </w:rPr>
        <w:t>，為確保會議機密議題討論、機密文書使用，絕不擅自</w:t>
      </w:r>
      <w:r>
        <w:rPr>
          <w:rFonts w:ascii="標楷體" w:eastAsia="標楷體" w:hAnsi="標楷體" w:hint="eastAsia"/>
          <w:sz w:val="32"/>
          <w:szCs w:val="28"/>
        </w:rPr>
        <w:t>對外</w:t>
      </w:r>
      <w:r w:rsidRPr="003D25A8">
        <w:rPr>
          <w:rFonts w:ascii="標楷體" w:eastAsia="標楷體" w:hAnsi="標楷體" w:hint="eastAsia"/>
          <w:sz w:val="32"/>
          <w:szCs w:val="28"/>
        </w:rPr>
        <w:t>洩漏、複製、</w:t>
      </w:r>
      <w:r w:rsidRPr="003D25A8">
        <w:rPr>
          <w:rFonts w:ascii="標楷體" w:eastAsia="標楷體" w:hAnsi="標楷體"/>
          <w:sz w:val="32"/>
          <w:szCs w:val="28"/>
        </w:rPr>
        <w:t>傳播任何相關</w:t>
      </w:r>
      <w:r w:rsidRPr="003D25A8">
        <w:rPr>
          <w:rFonts w:ascii="標楷體" w:eastAsia="標楷體" w:hAnsi="標楷體" w:hint="eastAsia"/>
          <w:sz w:val="32"/>
          <w:szCs w:val="28"/>
        </w:rPr>
        <w:t>訊息資</w:t>
      </w:r>
      <w:r w:rsidRPr="003D25A8">
        <w:rPr>
          <w:rFonts w:ascii="標楷體" w:eastAsia="標楷體" w:hAnsi="標楷體"/>
          <w:sz w:val="32"/>
          <w:szCs w:val="28"/>
        </w:rPr>
        <w:t>料</w:t>
      </w:r>
      <w:r w:rsidRPr="003D25A8">
        <w:rPr>
          <w:rFonts w:ascii="標楷體" w:eastAsia="標楷體" w:hAnsi="標楷體" w:hint="eastAsia"/>
          <w:sz w:val="32"/>
          <w:szCs w:val="28"/>
        </w:rPr>
        <w:t>，並願</w:t>
      </w:r>
      <w:r w:rsidRPr="003D25A8">
        <w:rPr>
          <w:rFonts w:ascii="標楷體" w:eastAsia="標楷體" w:hAnsi="標楷體"/>
          <w:sz w:val="32"/>
          <w:szCs w:val="28"/>
        </w:rPr>
        <w:t>意對「</w:t>
      </w:r>
      <w:r w:rsidRPr="003D25A8">
        <w:rPr>
          <w:rFonts w:ascii="標楷體" w:eastAsia="標楷體" w:hAnsi="標楷體" w:hint="eastAsia"/>
          <w:sz w:val="32"/>
          <w:szCs w:val="28"/>
        </w:rPr>
        <w:t>會議中所獲知的個案資料、討論及任何內容」負起完全保密責任。</w:t>
      </w:r>
    </w:p>
    <w:p w14:paraId="316190D6" w14:textId="77777777" w:rsidR="007D30DE" w:rsidRPr="003D25A8" w:rsidRDefault="007D30DE" w:rsidP="007D30DE">
      <w:pPr>
        <w:autoSpaceDE w:val="0"/>
        <w:autoSpaceDN w:val="0"/>
        <w:adjustRightInd w:val="0"/>
        <w:ind w:firstLine="480"/>
        <w:rPr>
          <w:rFonts w:ascii="標楷體" w:eastAsia="標楷體" w:hAnsi="標楷體"/>
          <w:sz w:val="32"/>
          <w:szCs w:val="28"/>
        </w:rPr>
      </w:pPr>
      <w:r w:rsidRPr="003D25A8">
        <w:rPr>
          <w:rFonts w:ascii="標楷體" w:eastAsia="標楷體" w:hAnsi="標楷體"/>
          <w:sz w:val="32"/>
          <w:szCs w:val="28"/>
        </w:rPr>
        <w:t>若因</w:t>
      </w:r>
      <w:r w:rsidRPr="003D25A8">
        <w:rPr>
          <w:rFonts w:ascii="標楷體" w:eastAsia="標楷體" w:hAnsi="標楷體" w:hint="eastAsia"/>
          <w:sz w:val="32"/>
          <w:szCs w:val="28"/>
        </w:rPr>
        <w:t>違</w:t>
      </w:r>
      <w:r w:rsidRPr="003D25A8">
        <w:rPr>
          <w:rFonts w:ascii="標楷體" w:eastAsia="標楷體" w:hAnsi="標楷體"/>
          <w:sz w:val="32"/>
          <w:szCs w:val="28"/>
        </w:rPr>
        <w:t>反保</w:t>
      </w:r>
      <w:r w:rsidRPr="003D25A8">
        <w:rPr>
          <w:rFonts w:ascii="標楷體" w:eastAsia="標楷體" w:hAnsi="標楷體" w:hint="eastAsia"/>
          <w:sz w:val="32"/>
          <w:szCs w:val="28"/>
        </w:rPr>
        <w:t>密之規定，</w:t>
      </w:r>
      <w:r w:rsidRPr="003D25A8">
        <w:rPr>
          <w:rFonts w:ascii="標楷體" w:eastAsia="標楷體" w:hAnsi="標楷體"/>
          <w:sz w:val="32"/>
          <w:szCs w:val="28"/>
        </w:rPr>
        <w:t>致造成</w:t>
      </w:r>
      <w:r>
        <w:rPr>
          <w:rFonts w:ascii="標楷體" w:eastAsia="標楷體" w:hAnsi="標楷體" w:hint="eastAsia"/>
          <w:sz w:val="32"/>
          <w:szCs w:val="28"/>
        </w:rPr>
        <w:t>社團法人台灣私立醫療院所協會與</w:t>
      </w:r>
      <w:r w:rsidRPr="003D25A8">
        <w:rPr>
          <w:rFonts w:ascii="標楷體" w:eastAsia="標楷體" w:hAnsi="標楷體" w:hint="eastAsia"/>
          <w:sz w:val="32"/>
          <w:szCs w:val="28"/>
        </w:rPr>
        <w:t>促進會名譽損害</w:t>
      </w:r>
      <w:r w:rsidRPr="003D25A8">
        <w:rPr>
          <w:rFonts w:ascii="標楷體" w:eastAsia="標楷體" w:hAnsi="標楷體"/>
          <w:sz w:val="32"/>
          <w:szCs w:val="28"/>
        </w:rPr>
        <w:t>，</w:t>
      </w:r>
      <w:r>
        <w:rPr>
          <w:rFonts w:ascii="標楷體" w:eastAsia="標楷體" w:hAnsi="標楷體" w:hint="eastAsia"/>
          <w:sz w:val="32"/>
          <w:szCs w:val="28"/>
        </w:rPr>
        <w:t>將依《促進會章程》第七條</w:t>
      </w:r>
      <w:proofErr w:type="gramStart"/>
      <w:r>
        <w:rPr>
          <w:rFonts w:ascii="標楷體" w:eastAsia="標楷體" w:hAnsi="標楷體" w:hint="eastAsia"/>
          <w:sz w:val="32"/>
          <w:szCs w:val="28"/>
        </w:rPr>
        <w:t>─</w:t>
      </w:r>
      <w:proofErr w:type="gramEnd"/>
      <w:r>
        <w:rPr>
          <w:rFonts w:ascii="標楷體" w:eastAsia="標楷體" w:hAnsi="標楷體" w:hint="eastAsia"/>
          <w:sz w:val="32"/>
          <w:szCs w:val="28"/>
        </w:rPr>
        <w:t>「</w:t>
      </w:r>
      <w:r w:rsidRPr="00F82F7D">
        <w:rPr>
          <w:rFonts w:ascii="標楷體" w:eastAsia="標楷體" w:hAnsi="標楷體" w:hint="eastAsia"/>
          <w:sz w:val="32"/>
          <w:szCs w:val="28"/>
        </w:rPr>
        <w:t>會員之言行有損本促進會名譽或破壞和諧者，經例會之決議後，予以警告或停權之處分，其危害團體情節重大</w:t>
      </w:r>
      <w:r>
        <w:rPr>
          <w:rFonts w:ascii="標楷體" w:eastAsia="標楷體" w:hAnsi="標楷體" w:hint="eastAsia"/>
          <w:sz w:val="32"/>
          <w:szCs w:val="28"/>
        </w:rPr>
        <w:t>者，得經例會決議予以除名。」進</w:t>
      </w:r>
      <w:r>
        <w:rPr>
          <w:rFonts w:ascii="標楷體" w:eastAsia="標楷體" w:hAnsi="標楷體"/>
          <w:sz w:val="32"/>
          <w:szCs w:val="28"/>
        </w:rPr>
        <w:t>行</w:t>
      </w:r>
      <w:r>
        <w:rPr>
          <w:rFonts w:ascii="標楷體" w:eastAsia="標楷體" w:hAnsi="標楷體" w:hint="eastAsia"/>
          <w:sz w:val="32"/>
          <w:szCs w:val="28"/>
        </w:rPr>
        <w:t>辦理</w:t>
      </w:r>
      <w:r w:rsidRPr="003D25A8">
        <w:rPr>
          <w:rFonts w:ascii="標楷體" w:eastAsia="標楷體" w:hAnsi="標楷體" w:hint="eastAsia"/>
          <w:sz w:val="32"/>
          <w:szCs w:val="28"/>
        </w:rPr>
        <w:t>。</w:t>
      </w:r>
    </w:p>
    <w:p w14:paraId="06FE27CE" w14:textId="77777777" w:rsidR="007D30DE" w:rsidRPr="003D25A8" w:rsidRDefault="007D30DE" w:rsidP="007D30DE">
      <w:pPr>
        <w:spacing w:line="360" w:lineRule="auto"/>
        <w:rPr>
          <w:rFonts w:ascii="標楷體" w:eastAsia="標楷體" w:hAnsi="標楷體"/>
          <w:sz w:val="32"/>
          <w:szCs w:val="28"/>
        </w:rPr>
      </w:pPr>
    </w:p>
    <w:p w14:paraId="5F49B6F1" w14:textId="77777777" w:rsidR="007D30DE" w:rsidRPr="003D25A8" w:rsidRDefault="007D30DE" w:rsidP="007D30DE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3D25A8">
        <w:rPr>
          <w:rFonts w:ascii="標楷體" w:eastAsia="標楷體" w:hAnsi="標楷體" w:hint="eastAsia"/>
          <w:sz w:val="32"/>
          <w:szCs w:val="28"/>
        </w:rPr>
        <w:t xml:space="preserve">  此致</w:t>
      </w:r>
    </w:p>
    <w:p w14:paraId="29FC22BB" w14:textId="77777777" w:rsidR="007D30DE" w:rsidRPr="003D25A8" w:rsidRDefault="007D30DE" w:rsidP="007D30DE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3D25A8">
        <w:rPr>
          <w:rFonts w:ascii="標楷體" w:eastAsia="標楷體" w:hAnsi="標楷體" w:hint="eastAsia"/>
          <w:sz w:val="32"/>
          <w:szCs w:val="28"/>
        </w:rPr>
        <w:t xml:space="preserve">         </w:t>
      </w:r>
      <w:r w:rsidRPr="003D25A8">
        <w:rPr>
          <w:rFonts w:ascii="標楷體" w:eastAsia="標楷體" w:hAnsi="標楷體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sz w:val="32"/>
          <w:szCs w:val="28"/>
        </w:rPr>
        <w:t>社團法人</w:t>
      </w:r>
      <w:r w:rsidRPr="003D25A8">
        <w:rPr>
          <w:rFonts w:ascii="標楷體" w:eastAsia="標楷體" w:hAnsi="標楷體" w:hint="eastAsia"/>
          <w:sz w:val="32"/>
          <w:szCs w:val="28"/>
        </w:rPr>
        <w:t>台灣私立醫療院所協會</w:t>
      </w:r>
    </w:p>
    <w:p w14:paraId="48CD17FB" w14:textId="77777777" w:rsidR="007D30DE" w:rsidRPr="003D25A8" w:rsidRDefault="007D30DE" w:rsidP="007D30DE">
      <w:pPr>
        <w:spacing w:line="360" w:lineRule="auto"/>
        <w:rPr>
          <w:rFonts w:ascii="標楷體" w:eastAsia="標楷體" w:hAnsi="標楷體"/>
          <w:sz w:val="32"/>
          <w:szCs w:val="28"/>
        </w:rPr>
      </w:pPr>
      <w:r w:rsidRPr="003D25A8">
        <w:rPr>
          <w:rFonts w:ascii="標楷體" w:eastAsia="標楷體" w:hAnsi="標楷體" w:hint="eastAsia"/>
          <w:sz w:val="32"/>
          <w:szCs w:val="28"/>
        </w:rPr>
        <w:t xml:space="preserve">　　</w:t>
      </w:r>
    </w:p>
    <w:p w14:paraId="7F1DCCED" w14:textId="77777777" w:rsidR="007D30DE" w:rsidRPr="003D25A8" w:rsidRDefault="007D30DE" w:rsidP="007D30DE">
      <w:pPr>
        <w:spacing w:line="360" w:lineRule="auto"/>
        <w:ind w:right="96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      </w:t>
      </w:r>
      <w:proofErr w:type="gramStart"/>
      <w:r w:rsidRPr="003D25A8">
        <w:rPr>
          <w:rFonts w:ascii="標楷體" w:eastAsia="標楷體" w:hAnsi="標楷體" w:hint="eastAsia"/>
          <w:sz w:val="32"/>
          <w:szCs w:val="28"/>
        </w:rPr>
        <w:t>立書人</w:t>
      </w:r>
      <w:proofErr w:type="gramEnd"/>
      <w:r w:rsidRPr="003D25A8">
        <w:rPr>
          <w:rFonts w:ascii="標楷體" w:eastAsia="標楷體" w:hAnsi="標楷體" w:hint="eastAsia"/>
          <w:sz w:val="32"/>
          <w:szCs w:val="28"/>
        </w:rPr>
        <w:t>：</w:t>
      </w:r>
      <w:r w:rsidRPr="003D25A8">
        <w:rPr>
          <w:rFonts w:ascii="標楷體" w:eastAsia="標楷體" w:hAnsi="標楷體"/>
          <w:sz w:val="32"/>
          <w:szCs w:val="28"/>
        </w:rPr>
        <w:t xml:space="preserve">                          </w:t>
      </w:r>
    </w:p>
    <w:p w14:paraId="354B8AA6" w14:textId="77777777" w:rsidR="007D30DE" w:rsidRPr="003D25A8" w:rsidRDefault="007D30DE" w:rsidP="007D30DE">
      <w:pPr>
        <w:spacing w:line="360" w:lineRule="auto"/>
        <w:jc w:val="right"/>
        <w:rPr>
          <w:rFonts w:ascii="標楷體" w:eastAsia="標楷體" w:hAnsi="標楷體"/>
          <w:sz w:val="32"/>
          <w:szCs w:val="28"/>
        </w:rPr>
      </w:pPr>
    </w:p>
    <w:p w14:paraId="43FD52C6" w14:textId="2E12C12C" w:rsidR="00396940" w:rsidRDefault="007D30DE" w:rsidP="007D30DE">
      <w:pPr>
        <w:tabs>
          <w:tab w:val="left" w:pos="3765"/>
          <w:tab w:val="center" w:pos="4932"/>
        </w:tabs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3D25A8">
        <w:rPr>
          <w:rFonts w:ascii="標楷體" w:eastAsia="標楷體" w:hAnsi="標楷體" w:hint="eastAsia"/>
          <w:sz w:val="32"/>
          <w:szCs w:val="28"/>
        </w:rPr>
        <w:t>日期：</w:t>
      </w:r>
      <w:r w:rsidRPr="003D25A8">
        <w:rPr>
          <w:rFonts w:ascii="標楷體" w:eastAsia="標楷體" w:hAnsi="標楷體"/>
          <w:sz w:val="32"/>
          <w:szCs w:val="28"/>
        </w:rPr>
        <w:t xml:space="preserve">        </w:t>
      </w:r>
      <w:r w:rsidRPr="003D25A8">
        <w:rPr>
          <w:rFonts w:ascii="標楷體" w:eastAsia="標楷體" w:hAnsi="標楷體" w:hint="eastAsia"/>
          <w:sz w:val="32"/>
          <w:szCs w:val="28"/>
        </w:rPr>
        <w:t>年</w:t>
      </w:r>
      <w:r w:rsidRPr="003D25A8">
        <w:rPr>
          <w:rFonts w:ascii="標楷體" w:eastAsia="標楷體" w:hAnsi="標楷體"/>
          <w:sz w:val="32"/>
          <w:szCs w:val="28"/>
        </w:rPr>
        <w:t xml:space="preserve">        </w:t>
      </w:r>
      <w:r w:rsidRPr="003D25A8">
        <w:rPr>
          <w:rFonts w:ascii="標楷體" w:eastAsia="標楷體" w:hAnsi="標楷體" w:hint="eastAsia"/>
          <w:sz w:val="32"/>
          <w:szCs w:val="28"/>
        </w:rPr>
        <w:t>月</w:t>
      </w:r>
      <w:r w:rsidRPr="003D25A8">
        <w:rPr>
          <w:rFonts w:ascii="標楷體" w:eastAsia="標楷體" w:hAnsi="標楷體"/>
          <w:sz w:val="32"/>
          <w:szCs w:val="28"/>
        </w:rPr>
        <w:t xml:space="preserve">        </w:t>
      </w:r>
      <w:r w:rsidRPr="003D25A8">
        <w:rPr>
          <w:rFonts w:ascii="標楷體" w:eastAsia="標楷體" w:hAnsi="標楷體" w:hint="eastAsia"/>
          <w:sz w:val="32"/>
          <w:szCs w:val="28"/>
        </w:rPr>
        <w:t>日</w:t>
      </w:r>
    </w:p>
    <w:sectPr w:rsidR="00396940" w:rsidSect="0084518C">
      <w:headerReference w:type="default" r:id="rId7"/>
      <w:pgSz w:w="11906" w:h="16838"/>
      <w:pgMar w:top="1134" w:right="1021" w:bottom="680" w:left="102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BD16" w14:textId="77777777" w:rsidR="0084518C" w:rsidRDefault="0084518C" w:rsidP="009E50D1">
      <w:r>
        <w:separator/>
      </w:r>
    </w:p>
  </w:endnote>
  <w:endnote w:type="continuationSeparator" w:id="0">
    <w:p w14:paraId="3A25FE0C" w14:textId="77777777" w:rsidR="0084518C" w:rsidRDefault="0084518C" w:rsidP="009E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Su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華康正顏楷體W5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05076" w14:textId="77777777" w:rsidR="0084518C" w:rsidRDefault="0084518C" w:rsidP="009E50D1">
      <w:r>
        <w:separator/>
      </w:r>
    </w:p>
  </w:footnote>
  <w:footnote w:type="continuationSeparator" w:id="0">
    <w:p w14:paraId="455E54F0" w14:textId="77777777" w:rsidR="0084518C" w:rsidRDefault="0084518C" w:rsidP="009E5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D47F" w14:textId="1FEA70DB" w:rsidR="001F3383" w:rsidRDefault="007D30DE" w:rsidP="00256CE8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73FFAD" wp14:editId="52345ADA">
          <wp:simplePos x="0" y="0"/>
          <wp:positionH relativeFrom="margin">
            <wp:posOffset>1579245</wp:posOffset>
          </wp:positionH>
          <wp:positionV relativeFrom="paragraph">
            <wp:posOffset>-153035</wp:posOffset>
          </wp:positionV>
          <wp:extent cx="3103245" cy="467995"/>
          <wp:effectExtent l="0" t="0" r="1905" b="8255"/>
          <wp:wrapTight wrapText="bothSides">
            <wp:wrapPolygon edited="0">
              <wp:start x="1326" y="0"/>
              <wp:lineTo x="0" y="2638"/>
              <wp:lineTo x="0" y="10551"/>
              <wp:lineTo x="265" y="21102"/>
              <wp:lineTo x="398" y="21102"/>
              <wp:lineTo x="1724" y="21102"/>
              <wp:lineTo x="21481" y="19343"/>
              <wp:lineTo x="21481" y="2638"/>
              <wp:lineTo x="2652" y="0"/>
              <wp:lineTo x="1326" y="0"/>
            </wp:wrapPolygon>
          </wp:wrapTight>
          <wp:docPr id="604671964" name="圖片 6046719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3115846" name="圖片 4531158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2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1" locked="0" layoutInCell="1" allowOverlap="1" wp14:anchorId="672E50BA" wp14:editId="7FF839E7">
              <wp:simplePos x="0" y="0"/>
              <wp:positionH relativeFrom="margin">
                <wp:posOffset>-1935480</wp:posOffset>
              </wp:positionH>
              <wp:positionV relativeFrom="paragraph">
                <wp:posOffset>403860</wp:posOffset>
              </wp:positionV>
              <wp:extent cx="10134600" cy="28575"/>
              <wp:effectExtent l="19050" t="19050" r="19050" b="28575"/>
              <wp:wrapNone/>
              <wp:docPr id="2100875193" name="直線接點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134600" cy="285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A1EAC" id="直線接點 1" o:spid="_x0000_s1026" style="position:absolute;flip:y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152.4pt,31.8pt" to="645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" strokecolor="#5b9bd5" strokeweight="2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2A6"/>
    <w:multiLevelType w:val="hybridMultilevel"/>
    <w:tmpl w:val="B73ADB22"/>
    <w:lvl w:ilvl="0" w:tplc="9A648C88">
      <w:start w:val="1"/>
      <w:numFmt w:val="taiwaneseCountingThousand"/>
      <w:lvlText w:val="(%1)"/>
      <w:lvlJc w:val="left"/>
      <w:pPr>
        <w:ind w:left="16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1" w15:restartNumberingAfterBreak="0">
    <w:nsid w:val="06581246"/>
    <w:multiLevelType w:val="hybridMultilevel"/>
    <w:tmpl w:val="33FE06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671567F"/>
    <w:multiLevelType w:val="hybridMultilevel"/>
    <w:tmpl w:val="086EBE16"/>
    <w:lvl w:ilvl="0" w:tplc="0CF09D3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D5F97"/>
    <w:multiLevelType w:val="hybridMultilevel"/>
    <w:tmpl w:val="F8B6ED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C53417"/>
    <w:multiLevelType w:val="hybridMultilevel"/>
    <w:tmpl w:val="B796A916"/>
    <w:lvl w:ilvl="0" w:tplc="FFFFFFFF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8" w:hanging="480"/>
      </w:pPr>
    </w:lvl>
    <w:lvl w:ilvl="2" w:tplc="FFFFFFFF" w:tentative="1">
      <w:start w:val="1"/>
      <w:numFmt w:val="lowerRoman"/>
      <w:lvlText w:val="%3."/>
      <w:lvlJc w:val="right"/>
      <w:pPr>
        <w:ind w:left="4418" w:hanging="480"/>
      </w:pPr>
    </w:lvl>
    <w:lvl w:ilvl="3" w:tplc="FFFFFFFF" w:tentative="1">
      <w:start w:val="1"/>
      <w:numFmt w:val="decimal"/>
      <w:lvlText w:val="%4."/>
      <w:lvlJc w:val="left"/>
      <w:pPr>
        <w:ind w:left="489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8" w:hanging="480"/>
      </w:pPr>
    </w:lvl>
    <w:lvl w:ilvl="5" w:tplc="FFFFFFFF" w:tentative="1">
      <w:start w:val="1"/>
      <w:numFmt w:val="lowerRoman"/>
      <w:lvlText w:val="%6."/>
      <w:lvlJc w:val="right"/>
      <w:pPr>
        <w:ind w:left="5858" w:hanging="480"/>
      </w:pPr>
    </w:lvl>
    <w:lvl w:ilvl="6" w:tplc="FFFFFFFF" w:tentative="1">
      <w:start w:val="1"/>
      <w:numFmt w:val="decimal"/>
      <w:lvlText w:val="%7."/>
      <w:lvlJc w:val="left"/>
      <w:pPr>
        <w:ind w:left="633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8" w:hanging="480"/>
      </w:pPr>
    </w:lvl>
    <w:lvl w:ilvl="8" w:tplc="FFFFFFFF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" w15:restartNumberingAfterBreak="0">
    <w:nsid w:val="099248C4"/>
    <w:multiLevelType w:val="hybridMultilevel"/>
    <w:tmpl w:val="F5BE0D4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812BCE"/>
    <w:multiLevelType w:val="hybridMultilevel"/>
    <w:tmpl w:val="C7629940"/>
    <w:lvl w:ilvl="0" w:tplc="B8E26CC6">
      <w:numFmt w:val="bullet"/>
      <w:lvlText w:val="※"/>
      <w:lvlJc w:val="left"/>
      <w:pPr>
        <w:ind w:left="4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abstractNum w:abstractNumId="7" w15:restartNumberingAfterBreak="0">
    <w:nsid w:val="0B480BEB"/>
    <w:multiLevelType w:val="hybridMultilevel"/>
    <w:tmpl w:val="68285CEA"/>
    <w:lvl w:ilvl="0" w:tplc="16E807D8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80"/>
      </w:pPr>
      <w:rPr>
        <w:rFonts w:ascii="Wingdings" w:hAnsi="Wingdings" w:hint="default"/>
      </w:rPr>
    </w:lvl>
  </w:abstractNum>
  <w:abstractNum w:abstractNumId="8" w15:restartNumberingAfterBreak="0">
    <w:nsid w:val="0F86433C"/>
    <w:multiLevelType w:val="hybridMultilevel"/>
    <w:tmpl w:val="42AAE592"/>
    <w:lvl w:ilvl="0" w:tplc="4EF0AB82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sz w:val="24"/>
        <w:szCs w:val="24"/>
      </w:rPr>
    </w:lvl>
    <w:lvl w:ilvl="1" w:tplc="FFFFFFFF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0FA267EE"/>
    <w:multiLevelType w:val="hybridMultilevel"/>
    <w:tmpl w:val="35C8A732"/>
    <w:lvl w:ilvl="0" w:tplc="AB824BD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57828FDA">
      <w:start w:val="1"/>
      <w:numFmt w:val="taiwaneseCountingThousand"/>
      <w:lvlText w:val="(%2)"/>
      <w:lvlJc w:val="center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76E18A9"/>
    <w:multiLevelType w:val="hybridMultilevel"/>
    <w:tmpl w:val="95904308"/>
    <w:lvl w:ilvl="0" w:tplc="F474941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1BE543D2"/>
    <w:multiLevelType w:val="multilevel"/>
    <w:tmpl w:val="27D6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247EEC"/>
    <w:multiLevelType w:val="hybridMultilevel"/>
    <w:tmpl w:val="DAAA5E0A"/>
    <w:lvl w:ilvl="0" w:tplc="AB824BD6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64A29F3"/>
    <w:multiLevelType w:val="hybridMultilevel"/>
    <w:tmpl w:val="4DA2C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626558"/>
    <w:multiLevelType w:val="hybridMultilevel"/>
    <w:tmpl w:val="5BB23D36"/>
    <w:lvl w:ilvl="0" w:tplc="04090005">
      <w:start w:val="1"/>
      <w:numFmt w:val="bullet"/>
      <w:lvlText w:val=""/>
      <w:lvlJc w:val="left"/>
      <w:pPr>
        <w:ind w:left="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80"/>
      </w:pPr>
      <w:rPr>
        <w:rFonts w:ascii="Wingdings" w:hAnsi="Wingdings" w:hint="default"/>
      </w:rPr>
    </w:lvl>
  </w:abstractNum>
  <w:abstractNum w:abstractNumId="15" w15:restartNumberingAfterBreak="0">
    <w:nsid w:val="2CA2799A"/>
    <w:multiLevelType w:val="hybridMultilevel"/>
    <w:tmpl w:val="7FFAFC5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F32938"/>
    <w:multiLevelType w:val="hybridMultilevel"/>
    <w:tmpl w:val="260E621C"/>
    <w:lvl w:ilvl="0" w:tplc="23946830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32AD42AF"/>
    <w:multiLevelType w:val="hybridMultilevel"/>
    <w:tmpl w:val="679AF0D6"/>
    <w:lvl w:ilvl="0" w:tplc="D6341AE6">
      <w:start w:val="1"/>
      <w:numFmt w:val="decimal"/>
      <w:lvlText w:val="%1."/>
      <w:lvlJc w:val="left"/>
      <w:pPr>
        <w:ind w:left="480" w:hanging="480"/>
      </w:pPr>
      <w:rPr>
        <w:rFonts w:ascii="LiSu" w:eastAsia="LiS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ED5142"/>
    <w:multiLevelType w:val="hybridMultilevel"/>
    <w:tmpl w:val="1FEAD9A8"/>
    <w:lvl w:ilvl="0" w:tplc="E848C0B6">
      <w:start w:val="1"/>
      <w:numFmt w:val="taiwaneseCountingThousand"/>
      <w:lvlText w:val="（%1）"/>
      <w:lvlJc w:val="left"/>
      <w:pPr>
        <w:ind w:left="14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</w:lvl>
    <w:lvl w:ilvl="3" w:tplc="0409000F" w:tentative="1">
      <w:start w:val="1"/>
      <w:numFmt w:val="decimal"/>
      <w:lvlText w:val="%4."/>
      <w:lvlJc w:val="left"/>
      <w:pPr>
        <w:ind w:left="2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</w:lvl>
    <w:lvl w:ilvl="6" w:tplc="0409000F" w:tentative="1">
      <w:start w:val="1"/>
      <w:numFmt w:val="decimal"/>
      <w:lvlText w:val="%7."/>
      <w:lvlJc w:val="left"/>
      <w:pPr>
        <w:ind w:left="4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</w:lvl>
  </w:abstractNum>
  <w:abstractNum w:abstractNumId="19" w15:restartNumberingAfterBreak="0">
    <w:nsid w:val="353D2D68"/>
    <w:multiLevelType w:val="hybridMultilevel"/>
    <w:tmpl w:val="8F6E066A"/>
    <w:lvl w:ilvl="0" w:tplc="894E1644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B31BC4"/>
    <w:multiLevelType w:val="hybridMultilevel"/>
    <w:tmpl w:val="4DA2C3B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C95701C"/>
    <w:multiLevelType w:val="hybridMultilevel"/>
    <w:tmpl w:val="3760CB96"/>
    <w:lvl w:ilvl="0" w:tplc="F272B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E0A50FC"/>
    <w:multiLevelType w:val="multilevel"/>
    <w:tmpl w:val="27D6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FE64C8"/>
    <w:multiLevelType w:val="hybridMultilevel"/>
    <w:tmpl w:val="DF124436"/>
    <w:lvl w:ilvl="0" w:tplc="04090001">
      <w:start w:val="1"/>
      <w:numFmt w:val="bullet"/>
      <w:lvlText w:val=""/>
      <w:lvlJc w:val="left"/>
      <w:pPr>
        <w:ind w:left="22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7" w:hanging="480"/>
      </w:pPr>
      <w:rPr>
        <w:rFonts w:ascii="Wingdings" w:hAnsi="Wingdings" w:hint="default"/>
      </w:rPr>
    </w:lvl>
  </w:abstractNum>
  <w:abstractNum w:abstractNumId="24" w15:restartNumberingAfterBreak="0">
    <w:nsid w:val="4626734D"/>
    <w:multiLevelType w:val="multilevel"/>
    <w:tmpl w:val="27D6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21F5B"/>
    <w:multiLevelType w:val="hybridMultilevel"/>
    <w:tmpl w:val="85686F7A"/>
    <w:lvl w:ilvl="0" w:tplc="1A1CE442">
      <w:start w:val="1"/>
      <w:numFmt w:val="bullet"/>
      <w:lvlText w:val="◎"/>
      <w:lvlJc w:val="left"/>
      <w:pPr>
        <w:ind w:left="645" w:hanging="480"/>
      </w:pPr>
      <w:rPr>
        <w:rFonts w:ascii="華康正顏楷體W5" w:eastAsia="華康正顏楷體W5" w:hAnsi="Wingdings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26" w15:restartNumberingAfterBreak="0">
    <w:nsid w:val="4FDC603A"/>
    <w:multiLevelType w:val="hybridMultilevel"/>
    <w:tmpl w:val="C9EC2050"/>
    <w:lvl w:ilvl="0" w:tplc="BDEA299C">
      <w:start w:val="1"/>
      <w:numFmt w:val="bullet"/>
      <w:lvlText w:val="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36E6FBD"/>
    <w:multiLevelType w:val="hybridMultilevel"/>
    <w:tmpl w:val="B53A048E"/>
    <w:lvl w:ilvl="0" w:tplc="2B0CF23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A33939"/>
    <w:multiLevelType w:val="hybridMultilevel"/>
    <w:tmpl w:val="33FE061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555C7529"/>
    <w:multiLevelType w:val="hybridMultilevel"/>
    <w:tmpl w:val="7FFAFC50"/>
    <w:lvl w:ilvl="0" w:tplc="249CCF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DA4470"/>
    <w:multiLevelType w:val="hybridMultilevel"/>
    <w:tmpl w:val="4F584074"/>
    <w:lvl w:ilvl="0" w:tplc="110A069E">
      <w:start w:val="1"/>
      <w:numFmt w:val="bullet"/>
      <w:lvlText w:val="※"/>
      <w:lvlJc w:val="left"/>
      <w:pPr>
        <w:ind w:left="720" w:hanging="480"/>
      </w:pPr>
      <w:rPr>
        <w:rFonts w:ascii="標楷體" w:eastAsia="標楷體" w:hAnsi="標楷體" w:hint="eastAsia"/>
        <w:b/>
        <w:bCs w:val="0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1" w15:restartNumberingAfterBreak="0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1628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870" w:hanging="952"/>
      </w:pPr>
    </w:lvl>
    <w:lvl w:ilvl="2">
      <w:start w:val="1"/>
      <w:numFmt w:val="decimalFullWidth"/>
      <w:suff w:val="nothing"/>
      <w:lvlText w:val="%3、"/>
      <w:lvlJc w:val="left"/>
      <w:pPr>
        <w:ind w:left="2188" w:hanging="635"/>
      </w:pPr>
    </w:lvl>
    <w:lvl w:ilvl="3">
      <w:start w:val="1"/>
      <w:numFmt w:val="decimalFullWidth"/>
      <w:suff w:val="nothing"/>
      <w:lvlText w:val="（%4）"/>
      <w:lvlJc w:val="left"/>
      <w:pPr>
        <w:ind w:left="2823" w:hanging="953"/>
      </w:pPr>
    </w:lvl>
    <w:lvl w:ilvl="4">
      <w:start w:val="1"/>
      <w:numFmt w:val="decimal"/>
      <w:lvlText w:val="%5."/>
      <w:lvlJc w:val="left"/>
      <w:pPr>
        <w:tabs>
          <w:tab w:val="num" w:pos="2834"/>
        </w:tabs>
        <w:ind w:left="2834" w:hanging="850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1134"/>
      </w:pPr>
    </w:lvl>
    <w:lvl w:ilvl="6">
      <w:start w:val="1"/>
      <w:numFmt w:val="decimal"/>
      <w:lvlText w:val="(%7)"/>
      <w:lvlJc w:val="left"/>
      <w:pPr>
        <w:tabs>
          <w:tab w:val="num" w:pos="4110"/>
        </w:tabs>
        <w:ind w:left="4110" w:hanging="1276"/>
      </w:pPr>
    </w:lvl>
    <w:lvl w:ilvl="7">
      <w:start w:val="1"/>
      <w:numFmt w:val="lowerLetter"/>
      <w:lvlText w:val="%8."/>
      <w:lvlJc w:val="left"/>
      <w:pPr>
        <w:tabs>
          <w:tab w:val="num" w:pos="4677"/>
        </w:tabs>
        <w:ind w:left="4677" w:hanging="1418"/>
      </w:pPr>
    </w:lvl>
    <w:lvl w:ilvl="8">
      <w:start w:val="1"/>
      <w:numFmt w:val="lowerLetter"/>
      <w:lvlText w:val="%9)"/>
      <w:lvlJc w:val="left"/>
      <w:pPr>
        <w:tabs>
          <w:tab w:val="num" w:pos="5385"/>
        </w:tabs>
        <w:ind w:left="5385" w:hanging="1700"/>
      </w:pPr>
    </w:lvl>
  </w:abstractNum>
  <w:abstractNum w:abstractNumId="32" w15:restartNumberingAfterBreak="0">
    <w:nsid w:val="6C8A3DAD"/>
    <w:multiLevelType w:val="hybridMultilevel"/>
    <w:tmpl w:val="C1EAB900"/>
    <w:lvl w:ilvl="0" w:tplc="2D7A05F0">
      <w:start w:val="1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"/>
        </w:tabs>
        <w:ind w:left="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60"/>
        </w:tabs>
        <w:ind w:left="1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00"/>
        </w:tabs>
        <w:ind w:left="3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80"/>
        </w:tabs>
        <w:ind w:left="3480" w:hanging="480"/>
      </w:pPr>
    </w:lvl>
  </w:abstractNum>
  <w:abstractNum w:abstractNumId="33" w15:restartNumberingAfterBreak="0">
    <w:nsid w:val="71B44C61"/>
    <w:multiLevelType w:val="multilevel"/>
    <w:tmpl w:val="ED8A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8706F8"/>
    <w:multiLevelType w:val="hybridMultilevel"/>
    <w:tmpl w:val="52B8CB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964D36"/>
    <w:multiLevelType w:val="hybridMultilevel"/>
    <w:tmpl w:val="B796A916"/>
    <w:lvl w:ilvl="0" w:tplc="4EF0AB82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36" w15:restartNumberingAfterBreak="0">
    <w:nsid w:val="7B067426"/>
    <w:multiLevelType w:val="hybridMultilevel"/>
    <w:tmpl w:val="56E63202"/>
    <w:lvl w:ilvl="0" w:tplc="93F25566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BD27203"/>
    <w:multiLevelType w:val="hybridMultilevel"/>
    <w:tmpl w:val="4A4255A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225ECB"/>
    <w:multiLevelType w:val="hybridMultilevel"/>
    <w:tmpl w:val="22FA3912"/>
    <w:lvl w:ilvl="0" w:tplc="E2E4C8E0">
      <w:start w:val="1"/>
      <w:numFmt w:val="decimal"/>
      <w:lvlText w:val="%1."/>
      <w:lvlJc w:val="left"/>
      <w:pPr>
        <w:ind w:left="24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 w16cid:durableId="917134904">
    <w:abstractNumId w:val="21"/>
  </w:num>
  <w:num w:numId="2" w16cid:durableId="529144256">
    <w:abstractNumId w:val="9"/>
  </w:num>
  <w:num w:numId="3" w16cid:durableId="207689067">
    <w:abstractNumId w:val="31"/>
  </w:num>
  <w:num w:numId="4" w16cid:durableId="5374924">
    <w:abstractNumId w:val="0"/>
  </w:num>
  <w:num w:numId="5" w16cid:durableId="163715416">
    <w:abstractNumId w:val="12"/>
  </w:num>
  <w:num w:numId="6" w16cid:durableId="897008116">
    <w:abstractNumId w:val="16"/>
  </w:num>
  <w:num w:numId="7" w16cid:durableId="1376781401">
    <w:abstractNumId w:val="18"/>
  </w:num>
  <w:num w:numId="8" w16cid:durableId="1443652591">
    <w:abstractNumId w:val="3"/>
  </w:num>
  <w:num w:numId="9" w16cid:durableId="27609075">
    <w:abstractNumId w:val="27"/>
  </w:num>
  <w:num w:numId="10" w16cid:durableId="1804494288">
    <w:abstractNumId w:val="29"/>
  </w:num>
  <w:num w:numId="11" w16cid:durableId="723333970">
    <w:abstractNumId w:val="15"/>
  </w:num>
  <w:num w:numId="12" w16cid:durableId="1011298253">
    <w:abstractNumId w:val="32"/>
  </w:num>
  <w:num w:numId="13" w16cid:durableId="49309391">
    <w:abstractNumId w:val="28"/>
  </w:num>
  <w:num w:numId="14" w16cid:durableId="1517575028">
    <w:abstractNumId w:val="23"/>
  </w:num>
  <w:num w:numId="15" w16cid:durableId="669992528">
    <w:abstractNumId w:val="7"/>
  </w:num>
  <w:num w:numId="16" w16cid:durableId="559365993">
    <w:abstractNumId w:val="10"/>
  </w:num>
  <w:num w:numId="17" w16cid:durableId="1675690404">
    <w:abstractNumId w:val="1"/>
  </w:num>
  <w:num w:numId="18" w16cid:durableId="409160185">
    <w:abstractNumId w:val="30"/>
  </w:num>
  <w:num w:numId="19" w16cid:durableId="183331246">
    <w:abstractNumId w:val="25"/>
  </w:num>
  <w:num w:numId="20" w16cid:durableId="1998608684">
    <w:abstractNumId w:val="35"/>
  </w:num>
  <w:num w:numId="21" w16cid:durableId="941113334">
    <w:abstractNumId w:val="36"/>
  </w:num>
  <w:num w:numId="22" w16cid:durableId="240874938">
    <w:abstractNumId w:val="4"/>
  </w:num>
  <w:num w:numId="23" w16cid:durableId="1389693594">
    <w:abstractNumId w:val="19"/>
  </w:num>
  <w:num w:numId="24" w16cid:durableId="1477183146">
    <w:abstractNumId w:val="8"/>
  </w:num>
  <w:num w:numId="25" w16cid:durableId="171573584">
    <w:abstractNumId w:val="33"/>
  </w:num>
  <w:num w:numId="26" w16cid:durableId="2033724793">
    <w:abstractNumId w:val="11"/>
  </w:num>
  <w:num w:numId="27" w16cid:durableId="1028026956">
    <w:abstractNumId w:val="22"/>
  </w:num>
  <w:num w:numId="28" w16cid:durableId="388116554">
    <w:abstractNumId w:val="24"/>
  </w:num>
  <w:num w:numId="29" w16cid:durableId="1792046153">
    <w:abstractNumId w:val="34"/>
  </w:num>
  <w:num w:numId="30" w16cid:durableId="74481331">
    <w:abstractNumId w:val="38"/>
  </w:num>
  <w:num w:numId="31" w16cid:durableId="97414808">
    <w:abstractNumId w:val="6"/>
  </w:num>
  <w:num w:numId="32" w16cid:durableId="1760832806">
    <w:abstractNumId w:val="14"/>
  </w:num>
  <w:num w:numId="33" w16cid:durableId="19285869">
    <w:abstractNumId w:val="5"/>
  </w:num>
  <w:num w:numId="34" w16cid:durableId="422724089">
    <w:abstractNumId w:val="2"/>
  </w:num>
  <w:num w:numId="35" w16cid:durableId="2111467520">
    <w:abstractNumId w:val="26"/>
  </w:num>
  <w:num w:numId="36" w16cid:durableId="1438259405">
    <w:abstractNumId w:val="17"/>
  </w:num>
  <w:num w:numId="37" w16cid:durableId="1915162261">
    <w:abstractNumId w:val="13"/>
  </w:num>
  <w:num w:numId="38" w16cid:durableId="1538733391">
    <w:abstractNumId w:val="20"/>
  </w:num>
  <w:num w:numId="39" w16cid:durableId="4792156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0"/>
    <w:rsid w:val="000014DB"/>
    <w:rsid w:val="000066E6"/>
    <w:rsid w:val="0001574F"/>
    <w:rsid w:val="00033046"/>
    <w:rsid w:val="00034C47"/>
    <w:rsid w:val="0004086E"/>
    <w:rsid w:val="00040DE2"/>
    <w:rsid w:val="000764D1"/>
    <w:rsid w:val="000840BE"/>
    <w:rsid w:val="0008498A"/>
    <w:rsid w:val="000963F7"/>
    <w:rsid w:val="00097E95"/>
    <w:rsid w:val="000A739F"/>
    <w:rsid w:val="000B60C6"/>
    <w:rsid w:val="000B7B75"/>
    <w:rsid w:val="000C0766"/>
    <w:rsid w:val="000C08A2"/>
    <w:rsid w:val="000C432B"/>
    <w:rsid w:val="000C4E0B"/>
    <w:rsid w:val="000C5407"/>
    <w:rsid w:val="000D2E12"/>
    <w:rsid w:val="000E2831"/>
    <w:rsid w:val="000E2A0E"/>
    <w:rsid w:val="000E72C4"/>
    <w:rsid w:val="000F416A"/>
    <w:rsid w:val="000F71E0"/>
    <w:rsid w:val="00102E65"/>
    <w:rsid w:val="00105750"/>
    <w:rsid w:val="001213CE"/>
    <w:rsid w:val="001317F6"/>
    <w:rsid w:val="0013275B"/>
    <w:rsid w:val="0013403A"/>
    <w:rsid w:val="00135180"/>
    <w:rsid w:val="00136A65"/>
    <w:rsid w:val="0014121E"/>
    <w:rsid w:val="0014150F"/>
    <w:rsid w:val="0014342B"/>
    <w:rsid w:val="00147F37"/>
    <w:rsid w:val="00185920"/>
    <w:rsid w:val="00186C4F"/>
    <w:rsid w:val="00186FC5"/>
    <w:rsid w:val="00197019"/>
    <w:rsid w:val="001A05BF"/>
    <w:rsid w:val="001B4940"/>
    <w:rsid w:val="001C5070"/>
    <w:rsid w:val="001C7239"/>
    <w:rsid w:val="001D7A8C"/>
    <w:rsid w:val="001E1043"/>
    <w:rsid w:val="001E57F6"/>
    <w:rsid w:val="001E79A6"/>
    <w:rsid w:val="001F3383"/>
    <w:rsid w:val="001F684A"/>
    <w:rsid w:val="002041A4"/>
    <w:rsid w:val="00207594"/>
    <w:rsid w:val="00211494"/>
    <w:rsid w:val="00217953"/>
    <w:rsid w:val="00222344"/>
    <w:rsid w:val="00224E14"/>
    <w:rsid w:val="00231A83"/>
    <w:rsid w:val="00251534"/>
    <w:rsid w:val="00255991"/>
    <w:rsid w:val="00257380"/>
    <w:rsid w:val="002603B3"/>
    <w:rsid w:val="002614D8"/>
    <w:rsid w:val="00270A54"/>
    <w:rsid w:val="0028067E"/>
    <w:rsid w:val="00287FA7"/>
    <w:rsid w:val="00293C37"/>
    <w:rsid w:val="00294D20"/>
    <w:rsid w:val="0029792C"/>
    <w:rsid w:val="002A0A72"/>
    <w:rsid w:val="002A0C51"/>
    <w:rsid w:val="002A6814"/>
    <w:rsid w:val="002C1AEC"/>
    <w:rsid w:val="002C348E"/>
    <w:rsid w:val="002C7FB8"/>
    <w:rsid w:val="002D774D"/>
    <w:rsid w:val="002E2002"/>
    <w:rsid w:val="002E3FB6"/>
    <w:rsid w:val="002F2F64"/>
    <w:rsid w:val="00301A9E"/>
    <w:rsid w:val="00307CE9"/>
    <w:rsid w:val="0032068C"/>
    <w:rsid w:val="0032443A"/>
    <w:rsid w:val="00327463"/>
    <w:rsid w:val="00331B12"/>
    <w:rsid w:val="003372C0"/>
    <w:rsid w:val="00351DF9"/>
    <w:rsid w:val="00355602"/>
    <w:rsid w:val="00355643"/>
    <w:rsid w:val="00372639"/>
    <w:rsid w:val="00390539"/>
    <w:rsid w:val="00394206"/>
    <w:rsid w:val="00396940"/>
    <w:rsid w:val="003A27A9"/>
    <w:rsid w:val="003A5BA3"/>
    <w:rsid w:val="003B5983"/>
    <w:rsid w:val="003B6268"/>
    <w:rsid w:val="003C4EC1"/>
    <w:rsid w:val="003D1156"/>
    <w:rsid w:val="003F2754"/>
    <w:rsid w:val="003F329E"/>
    <w:rsid w:val="003F4AC1"/>
    <w:rsid w:val="00402C59"/>
    <w:rsid w:val="00404696"/>
    <w:rsid w:val="00423135"/>
    <w:rsid w:val="004251D2"/>
    <w:rsid w:val="0042790C"/>
    <w:rsid w:val="0043000B"/>
    <w:rsid w:val="0043095C"/>
    <w:rsid w:val="00433D9E"/>
    <w:rsid w:val="00433DB6"/>
    <w:rsid w:val="00436561"/>
    <w:rsid w:val="004406A1"/>
    <w:rsid w:val="00445BFD"/>
    <w:rsid w:val="004468B8"/>
    <w:rsid w:val="00452DCD"/>
    <w:rsid w:val="0045696D"/>
    <w:rsid w:val="00461045"/>
    <w:rsid w:val="0046189D"/>
    <w:rsid w:val="00465ED7"/>
    <w:rsid w:val="00473934"/>
    <w:rsid w:val="00474E1F"/>
    <w:rsid w:val="0047697F"/>
    <w:rsid w:val="00480422"/>
    <w:rsid w:val="00481968"/>
    <w:rsid w:val="004925D9"/>
    <w:rsid w:val="0049363E"/>
    <w:rsid w:val="004A16CA"/>
    <w:rsid w:val="004A2A81"/>
    <w:rsid w:val="004A2AC0"/>
    <w:rsid w:val="004A2C46"/>
    <w:rsid w:val="004A3CD2"/>
    <w:rsid w:val="004A5932"/>
    <w:rsid w:val="004A6AB1"/>
    <w:rsid w:val="004A7F5C"/>
    <w:rsid w:val="004C2F6E"/>
    <w:rsid w:val="004C40BE"/>
    <w:rsid w:val="004C76E0"/>
    <w:rsid w:val="004D5B43"/>
    <w:rsid w:val="004E1F6B"/>
    <w:rsid w:val="004E481A"/>
    <w:rsid w:val="004F3E26"/>
    <w:rsid w:val="004F5FFC"/>
    <w:rsid w:val="004F67E0"/>
    <w:rsid w:val="0050256D"/>
    <w:rsid w:val="00503910"/>
    <w:rsid w:val="00505959"/>
    <w:rsid w:val="00520A0A"/>
    <w:rsid w:val="00530E54"/>
    <w:rsid w:val="00543CAD"/>
    <w:rsid w:val="0054409C"/>
    <w:rsid w:val="00547335"/>
    <w:rsid w:val="005509F6"/>
    <w:rsid w:val="005534A1"/>
    <w:rsid w:val="0055555A"/>
    <w:rsid w:val="00555948"/>
    <w:rsid w:val="00556AF2"/>
    <w:rsid w:val="005624B1"/>
    <w:rsid w:val="00564C36"/>
    <w:rsid w:val="0056530B"/>
    <w:rsid w:val="0056747B"/>
    <w:rsid w:val="005676BF"/>
    <w:rsid w:val="00567CAD"/>
    <w:rsid w:val="00570B43"/>
    <w:rsid w:val="005720A4"/>
    <w:rsid w:val="005738A1"/>
    <w:rsid w:val="005755E4"/>
    <w:rsid w:val="00575BAF"/>
    <w:rsid w:val="00575FDB"/>
    <w:rsid w:val="00586F7E"/>
    <w:rsid w:val="00587A30"/>
    <w:rsid w:val="0059348F"/>
    <w:rsid w:val="00593BE3"/>
    <w:rsid w:val="005A7A25"/>
    <w:rsid w:val="005A7E99"/>
    <w:rsid w:val="005B0160"/>
    <w:rsid w:val="005B2F0E"/>
    <w:rsid w:val="005B4015"/>
    <w:rsid w:val="005B4F81"/>
    <w:rsid w:val="005C13F0"/>
    <w:rsid w:val="005D30E2"/>
    <w:rsid w:val="005D70C9"/>
    <w:rsid w:val="005E656B"/>
    <w:rsid w:val="00605806"/>
    <w:rsid w:val="00605E2E"/>
    <w:rsid w:val="006062AC"/>
    <w:rsid w:val="00612468"/>
    <w:rsid w:val="00612AFD"/>
    <w:rsid w:val="00616BB8"/>
    <w:rsid w:val="0061724F"/>
    <w:rsid w:val="00617D66"/>
    <w:rsid w:val="006235F8"/>
    <w:rsid w:val="0062701C"/>
    <w:rsid w:val="00634C5B"/>
    <w:rsid w:val="00634CDE"/>
    <w:rsid w:val="0064173A"/>
    <w:rsid w:val="00643C0D"/>
    <w:rsid w:val="00651C16"/>
    <w:rsid w:val="00660D42"/>
    <w:rsid w:val="00665210"/>
    <w:rsid w:val="00667681"/>
    <w:rsid w:val="00683243"/>
    <w:rsid w:val="006868EC"/>
    <w:rsid w:val="0068704F"/>
    <w:rsid w:val="00694DBF"/>
    <w:rsid w:val="00695798"/>
    <w:rsid w:val="00696250"/>
    <w:rsid w:val="006B4B04"/>
    <w:rsid w:val="006D1483"/>
    <w:rsid w:val="006D5366"/>
    <w:rsid w:val="006D5FD5"/>
    <w:rsid w:val="006D7551"/>
    <w:rsid w:val="006E76AD"/>
    <w:rsid w:val="006F0450"/>
    <w:rsid w:val="006F060D"/>
    <w:rsid w:val="006F2927"/>
    <w:rsid w:val="006F5A5D"/>
    <w:rsid w:val="006F5C66"/>
    <w:rsid w:val="006F6CA1"/>
    <w:rsid w:val="00703571"/>
    <w:rsid w:val="00705BFD"/>
    <w:rsid w:val="00712F01"/>
    <w:rsid w:val="007202E8"/>
    <w:rsid w:val="0073038E"/>
    <w:rsid w:val="00734805"/>
    <w:rsid w:val="0073617B"/>
    <w:rsid w:val="00737C30"/>
    <w:rsid w:val="00747486"/>
    <w:rsid w:val="00756316"/>
    <w:rsid w:val="00760B88"/>
    <w:rsid w:val="0076277E"/>
    <w:rsid w:val="0076474F"/>
    <w:rsid w:val="007729C9"/>
    <w:rsid w:val="007763A7"/>
    <w:rsid w:val="0077700E"/>
    <w:rsid w:val="00793D7F"/>
    <w:rsid w:val="00794489"/>
    <w:rsid w:val="00794D24"/>
    <w:rsid w:val="007A35C6"/>
    <w:rsid w:val="007B185C"/>
    <w:rsid w:val="007B4FE8"/>
    <w:rsid w:val="007D0F1B"/>
    <w:rsid w:val="007D2D2C"/>
    <w:rsid w:val="007D30DE"/>
    <w:rsid w:val="007D4788"/>
    <w:rsid w:val="007D76A1"/>
    <w:rsid w:val="007F289C"/>
    <w:rsid w:val="007F6706"/>
    <w:rsid w:val="008051BC"/>
    <w:rsid w:val="0081792E"/>
    <w:rsid w:val="00817F83"/>
    <w:rsid w:val="0082225C"/>
    <w:rsid w:val="00826619"/>
    <w:rsid w:val="00826BC6"/>
    <w:rsid w:val="00833D1C"/>
    <w:rsid w:val="0083621C"/>
    <w:rsid w:val="00837128"/>
    <w:rsid w:val="00842276"/>
    <w:rsid w:val="0084518C"/>
    <w:rsid w:val="00861CCD"/>
    <w:rsid w:val="00870238"/>
    <w:rsid w:val="00883A05"/>
    <w:rsid w:val="00883AD9"/>
    <w:rsid w:val="008850E3"/>
    <w:rsid w:val="00885961"/>
    <w:rsid w:val="00891E02"/>
    <w:rsid w:val="008A47F8"/>
    <w:rsid w:val="008A7A7E"/>
    <w:rsid w:val="008B064C"/>
    <w:rsid w:val="008B1BF8"/>
    <w:rsid w:val="008B1F6D"/>
    <w:rsid w:val="008B531B"/>
    <w:rsid w:val="008B76EB"/>
    <w:rsid w:val="008C05B9"/>
    <w:rsid w:val="008C0ADE"/>
    <w:rsid w:val="008C5A70"/>
    <w:rsid w:val="008D2A92"/>
    <w:rsid w:val="008D77F5"/>
    <w:rsid w:val="008E552B"/>
    <w:rsid w:val="008F48C7"/>
    <w:rsid w:val="009023CC"/>
    <w:rsid w:val="00915032"/>
    <w:rsid w:val="00915326"/>
    <w:rsid w:val="009244B5"/>
    <w:rsid w:val="009337A9"/>
    <w:rsid w:val="00936CD1"/>
    <w:rsid w:val="00945717"/>
    <w:rsid w:val="00950386"/>
    <w:rsid w:val="00950C70"/>
    <w:rsid w:val="0095368A"/>
    <w:rsid w:val="009560D3"/>
    <w:rsid w:val="0096323D"/>
    <w:rsid w:val="00971F38"/>
    <w:rsid w:val="00982656"/>
    <w:rsid w:val="009A1D46"/>
    <w:rsid w:val="009B0FF3"/>
    <w:rsid w:val="009C3918"/>
    <w:rsid w:val="009D237B"/>
    <w:rsid w:val="009E38A3"/>
    <w:rsid w:val="009E50D1"/>
    <w:rsid w:val="009E638F"/>
    <w:rsid w:val="009F70ED"/>
    <w:rsid w:val="00A04E1A"/>
    <w:rsid w:val="00A275CB"/>
    <w:rsid w:val="00A3644F"/>
    <w:rsid w:val="00A37328"/>
    <w:rsid w:val="00A41196"/>
    <w:rsid w:val="00A55A85"/>
    <w:rsid w:val="00A57845"/>
    <w:rsid w:val="00A57CDF"/>
    <w:rsid w:val="00A61668"/>
    <w:rsid w:val="00A63AF7"/>
    <w:rsid w:val="00A67553"/>
    <w:rsid w:val="00A84D6B"/>
    <w:rsid w:val="00A84D91"/>
    <w:rsid w:val="00A861A7"/>
    <w:rsid w:val="00AA3E35"/>
    <w:rsid w:val="00AA60F0"/>
    <w:rsid w:val="00AB04C0"/>
    <w:rsid w:val="00AB4DA5"/>
    <w:rsid w:val="00AB751A"/>
    <w:rsid w:val="00AD02A6"/>
    <w:rsid w:val="00AD2674"/>
    <w:rsid w:val="00AE7448"/>
    <w:rsid w:val="00AF1F8B"/>
    <w:rsid w:val="00B036C1"/>
    <w:rsid w:val="00B21DBA"/>
    <w:rsid w:val="00B23CD1"/>
    <w:rsid w:val="00B23DD1"/>
    <w:rsid w:val="00B255F7"/>
    <w:rsid w:val="00B31188"/>
    <w:rsid w:val="00B31613"/>
    <w:rsid w:val="00B40B84"/>
    <w:rsid w:val="00B41D45"/>
    <w:rsid w:val="00B5295D"/>
    <w:rsid w:val="00B67D6E"/>
    <w:rsid w:val="00B70FC8"/>
    <w:rsid w:val="00B71B97"/>
    <w:rsid w:val="00B733BF"/>
    <w:rsid w:val="00B80084"/>
    <w:rsid w:val="00B971B2"/>
    <w:rsid w:val="00BA171F"/>
    <w:rsid w:val="00BB0DCF"/>
    <w:rsid w:val="00BB2C40"/>
    <w:rsid w:val="00BC1CCB"/>
    <w:rsid w:val="00BC3780"/>
    <w:rsid w:val="00BC4834"/>
    <w:rsid w:val="00BD1E2D"/>
    <w:rsid w:val="00BD20A8"/>
    <w:rsid w:val="00BD2B16"/>
    <w:rsid w:val="00BD2DFE"/>
    <w:rsid w:val="00BD486F"/>
    <w:rsid w:val="00BE1130"/>
    <w:rsid w:val="00BE1769"/>
    <w:rsid w:val="00BE2FBD"/>
    <w:rsid w:val="00BE3183"/>
    <w:rsid w:val="00BE457D"/>
    <w:rsid w:val="00BE5198"/>
    <w:rsid w:val="00BE5829"/>
    <w:rsid w:val="00BF1C72"/>
    <w:rsid w:val="00BF3010"/>
    <w:rsid w:val="00BF42CA"/>
    <w:rsid w:val="00BF50E5"/>
    <w:rsid w:val="00C01532"/>
    <w:rsid w:val="00C177AC"/>
    <w:rsid w:val="00C27C3D"/>
    <w:rsid w:val="00C33425"/>
    <w:rsid w:val="00C42025"/>
    <w:rsid w:val="00C43A62"/>
    <w:rsid w:val="00C44030"/>
    <w:rsid w:val="00C44043"/>
    <w:rsid w:val="00C46687"/>
    <w:rsid w:val="00C47AB1"/>
    <w:rsid w:val="00C52B9E"/>
    <w:rsid w:val="00C53D11"/>
    <w:rsid w:val="00C54268"/>
    <w:rsid w:val="00C56126"/>
    <w:rsid w:val="00C632F4"/>
    <w:rsid w:val="00C64CFD"/>
    <w:rsid w:val="00C65F65"/>
    <w:rsid w:val="00C74E73"/>
    <w:rsid w:val="00C75AA8"/>
    <w:rsid w:val="00C8020C"/>
    <w:rsid w:val="00C81B83"/>
    <w:rsid w:val="00C83551"/>
    <w:rsid w:val="00C857ED"/>
    <w:rsid w:val="00C91B9B"/>
    <w:rsid w:val="00C96F6C"/>
    <w:rsid w:val="00CB115F"/>
    <w:rsid w:val="00CC102F"/>
    <w:rsid w:val="00CC1CFA"/>
    <w:rsid w:val="00CC35A9"/>
    <w:rsid w:val="00CD4D38"/>
    <w:rsid w:val="00CD561B"/>
    <w:rsid w:val="00CF09E2"/>
    <w:rsid w:val="00CF3FD1"/>
    <w:rsid w:val="00CF4F70"/>
    <w:rsid w:val="00CF5FC4"/>
    <w:rsid w:val="00D108F2"/>
    <w:rsid w:val="00D11EDA"/>
    <w:rsid w:val="00D12C45"/>
    <w:rsid w:val="00D43F5C"/>
    <w:rsid w:val="00D47354"/>
    <w:rsid w:val="00D554AF"/>
    <w:rsid w:val="00D63551"/>
    <w:rsid w:val="00D642A7"/>
    <w:rsid w:val="00D64C68"/>
    <w:rsid w:val="00D67DBF"/>
    <w:rsid w:val="00D71582"/>
    <w:rsid w:val="00D920D4"/>
    <w:rsid w:val="00D96228"/>
    <w:rsid w:val="00DC30F7"/>
    <w:rsid w:val="00DC40F3"/>
    <w:rsid w:val="00DC5DDC"/>
    <w:rsid w:val="00DD176D"/>
    <w:rsid w:val="00DF11F4"/>
    <w:rsid w:val="00DF6D2D"/>
    <w:rsid w:val="00E003E4"/>
    <w:rsid w:val="00E062E8"/>
    <w:rsid w:val="00E10125"/>
    <w:rsid w:val="00E12AFF"/>
    <w:rsid w:val="00E30C76"/>
    <w:rsid w:val="00E33C63"/>
    <w:rsid w:val="00E37955"/>
    <w:rsid w:val="00E40375"/>
    <w:rsid w:val="00E52B44"/>
    <w:rsid w:val="00E5725B"/>
    <w:rsid w:val="00E62A71"/>
    <w:rsid w:val="00E779B2"/>
    <w:rsid w:val="00E92AF9"/>
    <w:rsid w:val="00E95184"/>
    <w:rsid w:val="00E97862"/>
    <w:rsid w:val="00EA047D"/>
    <w:rsid w:val="00EA24BB"/>
    <w:rsid w:val="00EA4F28"/>
    <w:rsid w:val="00EB2476"/>
    <w:rsid w:val="00EB6D76"/>
    <w:rsid w:val="00ED6236"/>
    <w:rsid w:val="00ED6332"/>
    <w:rsid w:val="00EE239C"/>
    <w:rsid w:val="00EE39F9"/>
    <w:rsid w:val="00EE3BFD"/>
    <w:rsid w:val="00EE4578"/>
    <w:rsid w:val="00EE4C65"/>
    <w:rsid w:val="00EE6293"/>
    <w:rsid w:val="00F029D8"/>
    <w:rsid w:val="00F05211"/>
    <w:rsid w:val="00F07BEC"/>
    <w:rsid w:val="00F15624"/>
    <w:rsid w:val="00F20B51"/>
    <w:rsid w:val="00F21A11"/>
    <w:rsid w:val="00F257A1"/>
    <w:rsid w:val="00F337E8"/>
    <w:rsid w:val="00F350ED"/>
    <w:rsid w:val="00F44DA2"/>
    <w:rsid w:val="00F63488"/>
    <w:rsid w:val="00F67D45"/>
    <w:rsid w:val="00F73F1B"/>
    <w:rsid w:val="00F7460D"/>
    <w:rsid w:val="00FA179B"/>
    <w:rsid w:val="00FA590A"/>
    <w:rsid w:val="00FA7088"/>
    <w:rsid w:val="00FB638B"/>
    <w:rsid w:val="00FC17F0"/>
    <w:rsid w:val="00FC3266"/>
    <w:rsid w:val="00FC60BC"/>
    <w:rsid w:val="00FE00C4"/>
    <w:rsid w:val="00FE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76809"/>
  <w15:docId w15:val="{D9373387-B640-439E-96E0-F5B12191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7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本"/>
    <w:basedOn w:val="3"/>
    <w:rsid w:val="00105750"/>
  </w:style>
  <w:style w:type="paragraph" w:styleId="a4">
    <w:name w:val="header"/>
    <w:basedOn w:val="a"/>
    <w:link w:val="a5"/>
    <w:uiPriority w:val="99"/>
    <w:rsid w:val="00105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575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105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0575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105750"/>
  </w:style>
  <w:style w:type="paragraph" w:styleId="Web">
    <w:name w:val="Normal (Web)"/>
    <w:basedOn w:val="a"/>
    <w:uiPriority w:val="99"/>
    <w:rsid w:val="00105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05750"/>
  </w:style>
  <w:style w:type="paragraph" w:customStyle="1" w:styleId="Default">
    <w:name w:val="Default"/>
    <w:rsid w:val="0010575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05750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105750"/>
    <w:rPr>
      <w:rFonts w:ascii="Times New Roman" w:eastAsia="新細明體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0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057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05750"/>
    <w:pPr>
      <w:ind w:leftChars="200" w:left="480"/>
    </w:pPr>
  </w:style>
  <w:style w:type="paragraph" w:styleId="ac">
    <w:name w:val="Revision"/>
    <w:hidden/>
    <w:uiPriority w:val="99"/>
    <w:semiHidden/>
    <w:rsid w:val="00CD561B"/>
    <w:rPr>
      <w:rFonts w:ascii="Times New Roman" w:eastAsia="新細明體" w:hAnsi="Times New Roman" w:cs="Times New Roman"/>
      <w:szCs w:val="24"/>
    </w:rPr>
  </w:style>
  <w:style w:type="character" w:styleId="ad">
    <w:name w:val="Hyperlink"/>
    <w:basedOn w:val="a0"/>
    <w:uiPriority w:val="99"/>
    <w:unhideWhenUsed/>
    <w:rsid w:val="002C1AE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C432B"/>
    <w:rPr>
      <w:color w:val="605E5C"/>
      <w:shd w:val="clear" w:color="auto" w:fill="E1DFDD"/>
    </w:rPr>
  </w:style>
  <w:style w:type="paragraph" w:customStyle="1" w:styleId="ae">
    <w:name w:val="說明"/>
    <w:basedOn w:val="af"/>
    <w:rsid w:val="00390539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">
    <w:name w:val="Body Text Indent"/>
    <w:basedOn w:val="a"/>
    <w:link w:val="af0"/>
    <w:uiPriority w:val="99"/>
    <w:semiHidden/>
    <w:unhideWhenUsed/>
    <w:rsid w:val="00390539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390539"/>
    <w:rPr>
      <w:rFonts w:ascii="Times New Roman" w:eastAsia="新細明體" w:hAnsi="Times New Roman" w:cs="Times New Roman"/>
      <w:szCs w:val="24"/>
    </w:rPr>
  </w:style>
  <w:style w:type="character" w:styleId="af1">
    <w:name w:val="Strong"/>
    <w:basedOn w:val="a0"/>
    <w:uiPriority w:val="22"/>
    <w:qFormat/>
    <w:rsid w:val="00D64C68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5A7E99"/>
    <w:rPr>
      <w:color w:val="605E5C"/>
      <w:shd w:val="clear" w:color="auto" w:fill="E1DFDD"/>
    </w:rPr>
  </w:style>
  <w:style w:type="character" w:styleId="af3">
    <w:name w:val="Emphasis"/>
    <w:basedOn w:val="a0"/>
    <w:uiPriority w:val="20"/>
    <w:qFormat/>
    <w:rsid w:val="00826619"/>
    <w:rPr>
      <w:i/>
      <w:iCs/>
    </w:rPr>
  </w:style>
  <w:style w:type="paragraph" w:styleId="af4">
    <w:name w:val="Title"/>
    <w:basedOn w:val="a"/>
    <w:next w:val="a"/>
    <w:link w:val="af5"/>
    <w:qFormat/>
    <w:rsid w:val="0039694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basedOn w:val="a0"/>
    <w:link w:val="af4"/>
    <w:rsid w:val="00396940"/>
    <w:rPr>
      <w:rFonts w:ascii="Calibri Light" w:eastAsia="新細明體" w:hAnsi="Calibri Light" w:cs="Times New Roman"/>
      <w:b/>
      <w:bCs/>
      <w:sz w:val="32"/>
      <w:szCs w:val="32"/>
    </w:rPr>
  </w:style>
  <w:style w:type="table" w:styleId="4-3">
    <w:name w:val="List Table 4 Accent 3"/>
    <w:basedOn w:val="a1"/>
    <w:uiPriority w:val="49"/>
    <w:rsid w:val="004A2A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05 NHCA</cp:lastModifiedBy>
  <cp:revision>8</cp:revision>
  <cp:lastPrinted>2023-12-28T09:30:00Z</cp:lastPrinted>
  <dcterms:created xsi:type="dcterms:W3CDTF">2024-02-05T02:34:00Z</dcterms:created>
  <dcterms:modified xsi:type="dcterms:W3CDTF">2024-02-06T08:17:00Z</dcterms:modified>
</cp:coreProperties>
</file>